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1D" w:rsidRDefault="00712C1D" w:rsidP="00712C1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-49530</wp:posOffset>
            </wp:positionV>
            <wp:extent cx="1238250" cy="1019175"/>
            <wp:effectExtent l="0" t="0" r="0" b="0"/>
            <wp:wrapSquare wrapText="bothSides"/>
            <wp:docPr id="1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Муниципальное дошкольное образовательное учреждение детский сад присмотра и оздоровления №14</w:t>
      </w:r>
    </w:p>
    <w:p w:rsidR="00712C1D" w:rsidRDefault="00712C1D" w:rsidP="00712C1D">
      <w:pPr>
        <w:spacing w:line="360" w:lineRule="auto"/>
        <w:rPr>
          <w:b/>
          <w:sz w:val="28"/>
          <w:szCs w:val="28"/>
        </w:rPr>
      </w:pPr>
    </w:p>
    <w:p w:rsidR="00712C1D" w:rsidRPr="002827EA" w:rsidRDefault="00712C1D" w:rsidP="00712C1D">
      <w:pPr>
        <w:spacing w:line="360" w:lineRule="auto"/>
        <w:jc w:val="center"/>
        <w:rPr>
          <w:b/>
          <w:sz w:val="28"/>
          <w:szCs w:val="28"/>
        </w:rPr>
      </w:pPr>
    </w:p>
    <w:p w:rsidR="00712C1D" w:rsidRPr="002827EA" w:rsidRDefault="00712C1D" w:rsidP="00712C1D">
      <w:pPr>
        <w:spacing w:line="360" w:lineRule="auto"/>
        <w:jc w:val="center"/>
        <w:rPr>
          <w:b/>
          <w:sz w:val="28"/>
          <w:szCs w:val="28"/>
        </w:rPr>
      </w:pPr>
    </w:p>
    <w:p w:rsidR="00712C1D" w:rsidRPr="002827EA" w:rsidRDefault="00712C1D" w:rsidP="00712C1D">
      <w:pPr>
        <w:spacing w:line="360" w:lineRule="auto"/>
        <w:jc w:val="center"/>
        <w:rPr>
          <w:b/>
          <w:sz w:val="28"/>
          <w:szCs w:val="28"/>
        </w:rPr>
      </w:pPr>
    </w:p>
    <w:p w:rsidR="00712C1D" w:rsidRPr="002827EA" w:rsidRDefault="00712C1D" w:rsidP="00712C1D">
      <w:pPr>
        <w:spacing w:line="360" w:lineRule="auto"/>
        <w:jc w:val="center"/>
        <w:rPr>
          <w:b/>
          <w:sz w:val="28"/>
          <w:szCs w:val="28"/>
        </w:rPr>
      </w:pPr>
    </w:p>
    <w:p w:rsidR="00712C1D" w:rsidRPr="002827EA" w:rsidRDefault="00712C1D" w:rsidP="00712C1D">
      <w:pPr>
        <w:spacing w:line="360" w:lineRule="auto"/>
        <w:jc w:val="center"/>
        <w:rPr>
          <w:b/>
          <w:sz w:val="28"/>
          <w:szCs w:val="28"/>
        </w:rPr>
      </w:pPr>
    </w:p>
    <w:p w:rsidR="00712C1D" w:rsidRPr="002827EA" w:rsidRDefault="00712C1D" w:rsidP="00712C1D">
      <w:pPr>
        <w:spacing w:line="360" w:lineRule="auto"/>
        <w:jc w:val="center"/>
        <w:rPr>
          <w:b/>
          <w:sz w:val="28"/>
          <w:szCs w:val="28"/>
        </w:rPr>
      </w:pPr>
    </w:p>
    <w:p w:rsidR="00712C1D" w:rsidRDefault="00712C1D" w:rsidP="00712C1D">
      <w:pPr>
        <w:spacing w:line="360" w:lineRule="auto"/>
        <w:jc w:val="center"/>
        <w:rPr>
          <w:b/>
          <w:sz w:val="28"/>
          <w:szCs w:val="28"/>
        </w:rPr>
      </w:pPr>
      <w:r w:rsidRPr="003855A5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9.6pt;height:233.6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Пословицы, поговорки , &#10;загадки про труд."/>
          </v:shape>
        </w:pict>
      </w:r>
    </w:p>
    <w:p w:rsidR="00712C1D" w:rsidRDefault="00712C1D" w:rsidP="00712C1D">
      <w:pPr>
        <w:spacing w:line="360" w:lineRule="auto"/>
        <w:jc w:val="center"/>
        <w:rPr>
          <w:b/>
          <w:sz w:val="28"/>
          <w:szCs w:val="28"/>
        </w:rPr>
      </w:pPr>
    </w:p>
    <w:p w:rsidR="00712C1D" w:rsidRDefault="00712C1D" w:rsidP="00712C1D">
      <w:pPr>
        <w:spacing w:line="360" w:lineRule="auto"/>
        <w:jc w:val="center"/>
        <w:rPr>
          <w:b/>
          <w:sz w:val="28"/>
          <w:szCs w:val="28"/>
        </w:rPr>
      </w:pPr>
    </w:p>
    <w:p w:rsidR="00712C1D" w:rsidRDefault="00712C1D" w:rsidP="00712C1D">
      <w:pPr>
        <w:spacing w:line="360" w:lineRule="auto"/>
        <w:jc w:val="center"/>
        <w:rPr>
          <w:b/>
          <w:sz w:val="28"/>
          <w:szCs w:val="28"/>
        </w:rPr>
      </w:pPr>
    </w:p>
    <w:p w:rsidR="00712C1D" w:rsidRDefault="00712C1D" w:rsidP="00712C1D">
      <w:pPr>
        <w:spacing w:before="60"/>
        <w:ind w:left="300" w:right="150"/>
        <w:jc w:val="center"/>
        <w:rPr>
          <w:b/>
          <w:sz w:val="28"/>
          <w:szCs w:val="28"/>
        </w:rPr>
      </w:pPr>
    </w:p>
    <w:p w:rsidR="00712C1D" w:rsidRDefault="00712C1D" w:rsidP="00712C1D">
      <w:pPr>
        <w:spacing w:before="60"/>
        <w:ind w:left="300" w:right="150"/>
        <w:jc w:val="center"/>
        <w:rPr>
          <w:b/>
          <w:sz w:val="28"/>
          <w:szCs w:val="28"/>
        </w:rPr>
      </w:pPr>
    </w:p>
    <w:p w:rsidR="00712C1D" w:rsidRDefault="00712C1D" w:rsidP="00712C1D">
      <w:pPr>
        <w:spacing w:before="60"/>
        <w:ind w:left="300" w:right="150"/>
        <w:jc w:val="center"/>
        <w:rPr>
          <w:b/>
          <w:sz w:val="28"/>
          <w:szCs w:val="28"/>
        </w:rPr>
      </w:pPr>
    </w:p>
    <w:p w:rsidR="00712C1D" w:rsidRDefault="00712C1D" w:rsidP="00712C1D">
      <w:pPr>
        <w:spacing w:before="60"/>
        <w:ind w:left="300" w:right="150"/>
        <w:jc w:val="center"/>
        <w:rPr>
          <w:b/>
          <w:sz w:val="28"/>
          <w:szCs w:val="28"/>
        </w:rPr>
      </w:pPr>
    </w:p>
    <w:p w:rsidR="00712C1D" w:rsidRDefault="00712C1D" w:rsidP="00712C1D">
      <w:pPr>
        <w:spacing w:before="60"/>
        <w:ind w:left="300" w:right="150"/>
        <w:jc w:val="center"/>
        <w:rPr>
          <w:b/>
          <w:sz w:val="28"/>
          <w:szCs w:val="28"/>
        </w:rPr>
      </w:pPr>
    </w:p>
    <w:p w:rsidR="00712C1D" w:rsidRDefault="00712C1D" w:rsidP="00712C1D">
      <w:pPr>
        <w:spacing w:before="60"/>
        <w:ind w:left="300" w:right="150"/>
        <w:jc w:val="center"/>
        <w:rPr>
          <w:b/>
          <w:sz w:val="28"/>
          <w:szCs w:val="28"/>
        </w:rPr>
      </w:pPr>
    </w:p>
    <w:p w:rsidR="00712C1D" w:rsidRDefault="00712C1D" w:rsidP="00712C1D">
      <w:pPr>
        <w:spacing w:before="60"/>
        <w:ind w:left="300" w:right="150"/>
        <w:jc w:val="center"/>
        <w:rPr>
          <w:b/>
          <w:sz w:val="28"/>
          <w:szCs w:val="28"/>
        </w:rPr>
      </w:pPr>
    </w:p>
    <w:p w:rsidR="00712C1D" w:rsidRDefault="00712C1D" w:rsidP="00712C1D">
      <w:pPr>
        <w:spacing w:before="60"/>
        <w:ind w:left="300" w:right="150"/>
        <w:jc w:val="center"/>
        <w:rPr>
          <w:b/>
          <w:sz w:val="28"/>
          <w:szCs w:val="28"/>
        </w:rPr>
      </w:pPr>
    </w:p>
    <w:p w:rsidR="00712C1D" w:rsidRDefault="00712C1D" w:rsidP="00712C1D">
      <w:pPr>
        <w:spacing w:before="60"/>
        <w:ind w:left="300" w:right="150"/>
        <w:jc w:val="center"/>
        <w:rPr>
          <w:b/>
          <w:sz w:val="28"/>
          <w:szCs w:val="28"/>
        </w:rPr>
      </w:pPr>
    </w:p>
    <w:p w:rsidR="00712C1D" w:rsidRDefault="00712C1D" w:rsidP="00712C1D">
      <w:pPr>
        <w:spacing w:before="60"/>
        <w:ind w:left="300" w:right="150"/>
        <w:jc w:val="center"/>
        <w:rPr>
          <w:bCs/>
          <w:color w:val="CC0000"/>
          <w:sz w:val="36"/>
          <w:szCs w:val="36"/>
        </w:rPr>
      </w:pPr>
      <w:r>
        <w:rPr>
          <w:b/>
          <w:sz w:val="28"/>
          <w:szCs w:val="28"/>
        </w:rPr>
        <w:t>2013 год</w:t>
      </w:r>
    </w:p>
    <w:p w:rsidR="00712C1D" w:rsidRDefault="00712C1D" w:rsidP="00712C1D">
      <w:pPr>
        <w:spacing w:before="60"/>
        <w:ind w:left="300" w:right="150"/>
        <w:jc w:val="center"/>
        <w:rPr>
          <w:b/>
          <w:bCs/>
        </w:rPr>
        <w:sectPr w:rsidR="00712C1D" w:rsidSect="00FD46C0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12C1D" w:rsidRPr="00204318" w:rsidRDefault="00712C1D" w:rsidP="00712C1D">
      <w:pPr>
        <w:spacing w:before="60"/>
        <w:ind w:left="300" w:right="150"/>
        <w:jc w:val="center"/>
        <w:rPr>
          <w:b/>
          <w:bCs/>
        </w:rPr>
      </w:pPr>
      <w:r w:rsidRPr="00204318">
        <w:rPr>
          <w:b/>
          <w:bCs/>
        </w:rPr>
        <w:lastRenderedPageBreak/>
        <w:t xml:space="preserve">ПОСЛОВИЦЫ И ВЫСКАЗЫВАНИЯ ВЕЛИКИХ ЛЮДЕЙ </w:t>
      </w:r>
    </w:p>
    <w:p w:rsidR="00712C1D" w:rsidRPr="00204318" w:rsidRDefault="00712C1D" w:rsidP="00712C1D">
      <w:pPr>
        <w:spacing w:before="60"/>
        <w:ind w:left="300" w:right="150"/>
        <w:jc w:val="center"/>
        <w:rPr>
          <w:b/>
          <w:bCs/>
        </w:rPr>
      </w:pPr>
      <w:r w:rsidRPr="00204318">
        <w:rPr>
          <w:b/>
          <w:bCs/>
        </w:rPr>
        <w:t>ДЛЯ ДЕВИЗОВ И ЭПИГРАФОВ МЕРОПРИЯТИЯ</w:t>
      </w:r>
    </w:p>
    <w:p w:rsidR="00712C1D" w:rsidRPr="00204318" w:rsidRDefault="00712C1D" w:rsidP="00712C1D">
      <w:pPr>
        <w:spacing w:before="60"/>
        <w:ind w:left="300" w:right="150"/>
        <w:jc w:val="center"/>
        <w:rPr>
          <w:b/>
          <w:color w:val="0070C0"/>
          <w:sz w:val="36"/>
          <w:szCs w:val="36"/>
        </w:rPr>
      </w:pP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Землю солнце красит, а человека – труд.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О человеке судят по его труду.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Ремесло - золотой браслет на руке.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Каков промысел, такова и добыча.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С мастерством люди не родятся, но добытым мастерством гордятся.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Всякое ремесло честно, кроме воровства.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Всякому молодцу ремесло к лицу.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Люби дело – мастером будешь.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На работу с радостью, а с работы с гордостью.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Какие труды, такие и плоды.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Пашню пашут, руками не машут.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С охотой можно и в камень гвоздь забить. 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Белые руки чужие труды любят.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 xml:space="preserve">■ </w:t>
      </w:r>
      <w:r w:rsidRPr="00204318">
        <w:rPr>
          <w:bCs/>
        </w:rPr>
        <w:t>За всякое дело берись умело.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Не начавши – думай, а начавши – делай. 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Не за своё дело не берись, а за своим – не ленись.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Работаешь добросовестно, в глаза людям смотреть не совестно.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Скоро сказка сказывается, да не скоро дело делается.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На чужой работе и солнце не движется.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К чему душа лежит, к тому и руки приложатся.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 xml:space="preserve">■ </w:t>
      </w:r>
      <w:r w:rsidRPr="00204318">
        <w:rPr>
          <w:bCs/>
        </w:rPr>
        <w:t>Птицу узнают в полете, а человека в работе.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Мала пчелка, да и та работает.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 xml:space="preserve">■ </w:t>
      </w:r>
      <w:r w:rsidRPr="00204318">
        <w:rPr>
          <w:bCs/>
        </w:rPr>
        <w:t>У плохого мастера и пила плохая.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Делано наспех — и сделано насмех.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Маленькое дело лучше большого безделья.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У ленивой пряхи и для себя нет рубахи.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Господской работы не переработаешь.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Цыплят по осени считают.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Поле труд любит.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Чтоб в почете быть, надо труд свой полюбить.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lastRenderedPageBreak/>
        <w:t>■</w:t>
      </w:r>
      <w:r w:rsidRPr="00204318">
        <w:rPr>
          <w:bCs/>
        </w:rPr>
        <w:t xml:space="preserve"> Кто ни чего не делает, тот ни когда не имеет времени.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Кто не работает, тот не ошибается.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Труд человека кормит, а лень портит. 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Не учи безделью, а учи рукоделью.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Больше дела – меньше слов. 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Кто в слове скор, тот в деле редко спор.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Пока железо в работе, его и ржа не берет. 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Деревья смотри в плодах, а людей смотри в делах.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Глазам страшно, а руки сделают.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Не тот хорош, кто лицом пригож, а тот хорош, кто на дело гож. 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За много дел не берись, а в одном отличись.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Не говори, что делал, а говори, что сделал.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Думай ввечеру, что делать поутру.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Клади картошку в окрошку, а любовь в дело. 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У плохого мастера и пила плохая.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Делано наспех — и сделано насмех.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Без дела жить – только небо коптить.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Без дела сидит да в пустой угол глядит.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Без труда и отдых не сладок.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Будешь трудиться – будет у тебя и хлеб и молоко водиться.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Была бы охота – заладиться всякая работа.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Кто мало говорит, тот больше делает.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Кто не работает, тот и не ест.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Как потопаешь, так и полопаешь.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Долог день до вечера, коли делать нечего.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Без труда не вытащишь и рыбку из пруда.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С ремеслом и увечный хлеба добудет.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С молитвой в устах, с работой в руках.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Кто что знает, тем и хлеб добывает.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Всякая работа мастера хвалит. 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Пот ключом бьет, а жнец свое берет.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У кузнеца руки золотые, а у певца - слова.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lastRenderedPageBreak/>
        <w:t>■</w:t>
      </w:r>
      <w:r w:rsidRPr="00204318">
        <w:rPr>
          <w:bCs/>
        </w:rPr>
        <w:t xml:space="preserve"> Посеяно с лукошко, там и выросло немножко.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Больше мастерства нет драгоценности.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Не худое ремесло, кто умеет сделать и весло.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Не отрубишь дубка, не надсадя пупка.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Муравей не велик, а горы копает.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Кто рано встает, тому Бог подает.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Дал Бог руки, а веревки сам вей!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На Бога уповай, а без дела не бывай!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Не спрашивай урожаю, а паши да молись Богу. 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Станешь лениться, будешь с сумой волочиться.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Не то дорого, что красного золота, а дорого, что доброго мастерства.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 xml:space="preserve">■ </w:t>
      </w:r>
      <w:r w:rsidRPr="00204318">
        <w:rPr>
          <w:bCs/>
        </w:rPr>
        <w:t>Был бы ловец, а ружье будет. На ловца и зверь бежит.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Не бравшись за топор, избы не срубишь.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Тот и господин, кто все может сделать один.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Ремесло не коромысло, плеч не оттянет.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Быстро сделанная работа хорошей не бывает.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Дай всякому делу перебродить на своих дрожжах. 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И гладко стружит, и стружки кудрявы.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Не без ума, так и не без промысла. 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Человек сыт одним хлебом, да не одним ремеслом.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Кто что знает, тем и хлеб добывает.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Всяко ремесло честно, кроме воровства.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Ремесло пить-есть не просит, а хлеб приносит.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Не просит ремесло хлеба, а само кормит.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Ремеслу везде почет.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Мастерство везде в почете.</w:t>
      </w:r>
    </w:p>
    <w:p w:rsidR="00712C1D" w:rsidRPr="00204318" w:rsidRDefault="00712C1D" w:rsidP="00712C1D">
      <w:pPr>
        <w:spacing w:before="60" w:line="360" w:lineRule="auto"/>
        <w:ind w:left="300" w:right="150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Кто ленив с сохой, тому все год плохой.</w:t>
      </w:r>
    </w:p>
    <w:p w:rsidR="00712C1D" w:rsidRDefault="00712C1D" w:rsidP="00712C1D">
      <w:pPr>
        <w:spacing w:before="60" w:line="360" w:lineRule="auto"/>
        <w:ind w:left="300" w:right="150"/>
        <w:rPr>
          <w:bCs/>
        </w:rPr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Делу — время, потехе — час.</w:t>
      </w:r>
      <w:r w:rsidRPr="00204318">
        <w:rPr>
          <w:bCs/>
        </w:rPr>
        <w:br/>
      </w:r>
    </w:p>
    <w:p w:rsidR="00712C1D" w:rsidRDefault="00712C1D" w:rsidP="00712C1D">
      <w:pPr>
        <w:spacing w:before="60" w:line="360" w:lineRule="auto"/>
        <w:ind w:left="300" w:right="150"/>
        <w:rPr>
          <w:bCs/>
        </w:rPr>
      </w:pPr>
    </w:p>
    <w:p w:rsidR="00712C1D" w:rsidRPr="00204318" w:rsidRDefault="00712C1D" w:rsidP="00712C1D">
      <w:pPr>
        <w:spacing w:before="60" w:line="360" w:lineRule="auto"/>
        <w:ind w:left="300" w:right="150"/>
        <w:rPr>
          <w:color w:val="0070C0"/>
        </w:rPr>
      </w:pPr>
      <w:r w:rsidRPr="00204318">
        <w:rPr>
          <w:bCs/>
        </w:rPr>
        <w:lastRenderedPageBreak/>
        <w:br/>
      </w:r>
      <w:r w:rsidRPr="00204318">
        <w:rPr>
          <w:bCs/>
          <w:noProof/>
        </w:rPr>
        <w:drawing>
          <wp:inline distT="0" distB="0" distL="0" distR="0">
            <wp:extent cx="286385" cy="286385"/>
            <wp:effectExtent l="0" t="0" r="0" b="0"/>
            <wp:docPr id="143" name="Рисунок 145" descr="http://zanimatika.narod.ru/Znak_voprosa_min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18">
        <w:rPr>
          <w:bCs/>
        </w:rPr>
        <w:t xml:space="preserve"> Не профессия выбирает человека, а человек профессию.</w:t>
      </w:r>
      <w:r w:rsidRPr="00204318">
        <w:rPr>
          <w:bCs/>
        </w:rPr>
        <w:br/>
      </w:r>
      <w:r w:rsidRPr="00204318">
        <w:rPr>
          <w:i/>
          <w:iCs/>
          <w:color w:val="0070C0"/>
        </w:rPr>
        <w:t>(Сократ.)</w:t>
      </w:r>
    </w:p>
    <w:p w:rsidR="00712C1D" w:rsidRPr="00204318" w:rsidRDefault="00712C1D" w:rsidP="00712C1D">
      <w:pPr>
        <w:spacing w:before="60"/>
        <w:ind w:left="300" w:right="150"/>
        <w:rPr>
          <w:color w:val="0070C0"/>
        </w:rPr>
      </w:pPr>
      <w:r w:rsidRPr="00204318">
        <w:rPr>
          <w:bCs/>
          <w:noProof/>
        </w:rPr>
        <w:drawing>
          <wp:inline distT="0" distB="0" distL="0" distR="0">
            <wp:extent cx="286385" cy="286385"/>
            <wp:effectExtent l="0" t="0" r="0" b="0"/>
            <wp:docPr id="142" name="Рисунок 145" descr="http://zanimatika.narod.ru/Znak_voprosa_min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18">
        <w:rPr>
          <w:bCs/>
        </w:rPr>
        <w:t xml:space="preserve"> Нет профессий с большим будущим, но есть профессионалы с большим будущим.</w:t>
      </w:r>
      <w:r w:rsidRPr="00204318">
        <w:rPr>
          <w:bCs/>
        </w:rPr>
        <w:br/>
      </w:r>
      <w:r w:rsidRPr="00204318">
        <w:rPr>
          <w:i/>
          <w:iCs/>
          <w:color w:val="0070C0"/>
        </w:rPr>
        <w:t>(Илья Ильф и Евгений Петров.)</w:t>
      </w:r>
    </w:p>
    <w:p w:rsidR="00712C1D" w:rsidRPr="00204318" w:rsidRDefault="00712C1D" w:rsidP="00712C1D">
      <w:pPr>
        <w:spacing w:before="60"/>
        <w:ind w:left="300" w:right="150"/>
        <w:rPr>
          <w:color w:val="0070C0"/>
        </w:rPr>
      </w:pPr>
      <w:r w:rsidRPr="00204318">
        <w:rPr>
          <w:bCs/>
          <w:noProof/>
        </w:rPr>
        <w:drawing>
          <wp:inline distT="0" distB="0" distL="0" distR="0">
            <wp:extent cx="286385" cy="286385"/>
            <wp:effectExtent l="0" t="0" r="0" b="0"/>
            <wp:docPr id="141" name="Рисунок 145" descr="http://zanimatika.narod.ru/Znak_voprosa_min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18">
        <w:rPr>
          <w:bCs/>
        </w:rPr>
        <w:t xml:space="preserve"> Без труда не может быть чистой и радостной жизни.</w:t>
      </w:r>
      <w:r w:rsidRPr="00204318">
        <w:rPr>
          <w:bCs/>
        </w:rPr>
        <w:br/>
      </w:r>
      <w:r w:rsidRPr="00204318">
        <w:rPr>
          <w:i/>
          <w:iCs/>
          <w:color w:val="0070C0"/>
        </w:rPr>
        <w:t>(А.П. Чехов.)</w:t>
      </w:r>
    </w:p>
    <w:p w:rsidR="00712C1D" w:rsidRPr="00204318" w:rsidRDefault="00712C1D" w:rsidP="00712C1D">
      <w:pPr>
        <w:spacing w:before="60"/>
        <w:ind w:left="300" w:right="150"/>
      </w:pPr>
      <w:r w:rsidRPr="00204318">
        <w:rPr>
          <w:bCs/>
          <w:noProof/>
        </w:rPr>
        <w:drawing>
          <wp:inline distT="0" distB="0" distL="0" distR="0">
            <wp:extent cx="286385" cy="286385"/>
            <wp:effectExtent l="0" t="0" r="0" b="0"/>
            <wp:docPr id="140" name="Рисунок 145" descr="http://zanimatika.narod.ru/Znak_voprosa_min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18">
        <w:rPr>
          <w:bCs/>
        </w:rPr>
        <w:t xml:space="preserve"> Нужно любить то, что делаешь, и тогда труд – даже самый грубый – возвышается до творчества.</w:t>
      </w:r>
    </w:p>
    <w:p w:rsidR="00712C1D" w:rsidRPr="00204318" w:rsidRDefault="00712C1D" w:rsidP="00712C1D">
      <w:pPr>
        <w:ind w:left="300" w:right="150"/>
        <w:rPr>
          <w:color w:val="0070C0"/>
        </w:rPr>
      </w:pPr>
      <w:r w:rsidRPr="00204318">
        <w:rPr>
          <w:i/>
          <w:iCs/>
          <w:color w:val="0070C0"/>
        </w:rPr>
        <w:t>(Максим Горький.)</w:t>
      </w:r>
    </w:p>
    <w:p w:rsidR="00712C1D" w:rsidRPr="00204318" w:rsidRDefault="00712C1D" w:rsidP="00712C1D">
      <w:pPr>
        <w:spacing w:before="60"/>
        <w:ind w:left="300" w:right="150"/>
        <w:rPr>
          <w:color w:val="0070C0"/>
        </w:rPr>
      </w:pPr>
      <w:r w:rsidRPr="00204318">
        <w:rPr>
          <w:bCs/>
          <w:noProof/>
        </w:rPr>
        <w:drawing>
          <wp:inline distT="0" distB="0" distL="0" distR="0">
            <wp:extent cx="286385" cy="286385"/>
            <wp:effectExtent l="0" t="0" r="0" b="0"/>
            <wp:docPr id="139" name="Рисунок 145" descr="http://zanimatika.narod.ru/Znak_voprosa_min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18">
        <w:rPr>
          <w:bCs/>
        </w:rPr>
        <w:t xml:space="preserve"> Труд — целительный бальзам, он — добродетели источник.</w:t>
      </w:r>
      <w:r w:rsidRPr="00204318">
        <w:rPr>
          <w:bCs/>
        </w:rPr>
        <w:br/>
      </w:r>
      <w:r w:rsidRPr="00204318">
        <w:rPr>
          <w:i/>
          <w:iCs/>
          <w:color w:val="0070C0"/>
        </w:rPr>
        <w:t>(Гердер И.)</w:t>
      </w:r>
    </w:p>
    <w:p w:rsidR="00712C1D" w:rsidRPr="00204318" w:rsidRDefault="00712C1D" w:rsidP="00712C1D">
      <w:pPr>
        <w:spacing w:before="60"/>
        <w:ind w:left="300" w:right="150"/>
      </w:pPr>
      <w:r w:rsidRPr="00204318">
        <w:rPr>
          <w:bCs/>
          <w:noProof/>
        </w:rPr>
        <w:drawing>
          <wp:inline distT="0" distB="0" distL="0" distR="0">
            <wp:extent cx="286385" cy="286385"/>
            <wp:effectExtent l="0" t="0" r="0" b="0"/>
            <wp:docPr id="138" name="Рисунок 145" descr="http://zanimatika.narod.ru/Znak_voprosa_min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18">
        <w:rPr>
          <w:bCs/>
        </w:rPr>
        <w:t xml:space="preserve"> В природе все мудро продумано и устроено, всяк должен заниматься своим делом, и в этой мудрости — высшая справедливость жизни.</w:t>
      </w:r>
      <w:r w:rsidRPr="00204318">
        <w:br/>
      </w:r>
      <w:r w:rsidRPr="00204318">
        <w:rPr>
          <w:i/>
          <w:iCs/>
          <w:color w:val="0070C0"/>
        </w:rPr>
        <w:t>(Леонардо да Винчи)</w:t>
      </w:r>
    </w:p>
    <w:p w:rsidR="00712C1D" w:rsidRPr="00204318" w:rsidRDefault="00712C1D" w:rsidP="00712C1D">
      <w:pPr>
        <w:spacing w:before="60"/>
        <w:ind w:left="300" w:right="150"/>
        <w:rPr>
          <w:color w:val="0070C0"/>
        </w:rPr>
      </w:pPr>
      <w:r w:rsidRPr="00204318">
        <w:rPr>
          <w:bCs/>
          <w:noProof/>
        </w:rPr>
        <w:drawing>
          <wp:inline distT="0" distB="0" distL="0" distR="0">
            <wp:extent cx="286385" cy="286385"/>
            <wp:effectExtent l="0" t="0" r="0" b="0"/>
            <wp:docPr id="137" name="Рисунок 145" descr="http://zanimatika.narod.ru/Znak_voprosa_min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18">
        <w:rPr>
          <w:bCs/>
        </w:rPr>
        <w:t xml:space="preserve"> Работа, которую мы делаем охотно, исцеляет боли.</w:t>
      </w:r>
      <w:r w:rsidRPr="00204318">
        <w:br/>
      </w:r>
      <w:r w:rsidRPr="00204318">
        <w:rPr>
          <w:i/>
          <w:iCs/>
          <w:color w:val="0070C0"/>
        </w:rPr>
        <w:t>(Шекспир У.)</w:t>
      </w:r>
    </w:p>
    <w:p w:rsidR="00712C1D" w:rsidRPr="00204318" w:rsidRDefault="00712C1D" w:rsidP="00712C1D">
      <w:pPr>
        <w:spacing w:before="60"/>
        <w:ind w:left="300" w:right="150"/>
        <w:rPr>
          <w:color w:val="0070C0"/>
        </w:rPr>
      </w:pPr>
      <w:r w:rsidRPr="00204318">
        <w:rPr>
          <w:bCs/>
          <w:noProof/>
        </w:rPr>
        <w:drawing>
          <wp:inline distT="0" distB="0" distL="0" distR="0">
            <wp:extent cx="286385" cy="286385"/>
            <wp:effectExtent l="0" t="0" r="0" b="0"/>
            <wp:docPr id="136" name="Рисунок 145" descr="http://zanimatika.narod.ru/Znak_voprosa_min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18">
        <w:rPr>
          <w:bCs/>
        </w:rPr>
        <w:t xml:space="preserve"> Труд притупляет горе.</w:t>
      </w:r>
      <w:r w:rsidRPr="00204318">
        <w:br/>
      </w:r>
      <w:r w:rsidRPr="00204318">
        <w:rPr>
          <w:i/>
          <w:iCs/>
          <w:color w:val="0070C0"/>
        </w:rPr>
        <w:t>(Цицерон)</w:t>
      </w:r>
    </w:p>
    <w:p w:rsidR="00712C1D" w:rsidRPr="00204318" w:rsidRDefault="00712C1D" w:rsidP="00712C1D">
      <w:pPr>
        <w:spacing w:before="60"/>
        <w:ind w:left="300" w:right="150"/>
        <w:rPr>
          <w:color w:val="0070C0"/>
        </w:rPr>
      </w:pPr>
      <w:r w:rsidRPr="00204318">
        <w:rPr>
          <w:bCs/>
          <w:noProof/>
        </w:rPr>
        <w:drawing>
          <wp:inline distT="0" distB="0" distL="0" distR="0">
            <wp:extent cx="286385" cy="286385"/>
            <wp:effectExtent l="0" t="0" r="0" b="0"/>
            <wp:docPr id="135" name="Рисунок 145" descr="http://zanimatika.narod.ru/Znak_voprosa_min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18">
        <w:rPr>
          <w:bCs/>
        </w:rPr>
        <w:t xml:space="preserve"> Труд должен быть сообразен силам человека. Он дурен, то есть неприятен тогда, когда превышает их.</w:t>
      </w:r>
      <w:r w:rsidRPr="00204318">
        <w:br/>
      </w:r>
      <w:r w:rsidRPr="00204318">
        <w:rPr>
          <w:i/>
          <w:iCs/>
          <w:color w:val="0070C0"/>
        </w:rPr>
        <w:t>(Чернышевский Н. Г.)</w:t>
      </w:r>
    </w:p>
    <w:p w:rsidR="00712C1D" w:rsidRPr="00204318" w:rsidRDefault="00712C1D" w:rsidP="00712C1D">
      <w:pPr>
        <w:spacing w:before="60"/>
        <w:ind w:left="300" w:right="150"/>
      </w:pPr>
      <w:r w:rsidRPr="00204318">
        <w:rPr>
          <w:bCs/>
          <w:noProof/>
        </w:rPr>
        <w:drawing>
          <wp:inline distT="0" distB="0" distL="0" distR="0">
            <wp:extent cx="286385" cy="286385"/>
            <wp:effectExtent l="0" t="0" r="0" b="0"/>
            <wp:docPr id="134" name="Рисунок 145" descr="http://zanimatika.narod.ru/Znak_voprosa_min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18">
        <w:rPr>
          <w:bCs/>
        </w:rPr>
        <w:t>Преодолевши какой ни на есть труд, человек чувствует удовольствие.</w:t>
      </w:r>
      <w:r w:rsidRPr="00204318">
        <w:br/>
      </w:r>
      <w:r w:rsidRPr="00204318">
        <w:rPr>
          <w:i/>
          <w:iCs/>
          <w:color w:val="0070C0"/>
        </w:rPr>
        <w:t>(Суворов А. В.)</w:t>
      </w:r>
    </w:p>
    <w:p w:rsidR="00712C1D" w:rsidRPr="00204318" w:rsidRDefault="00712C1D" w:rsidP="00712C1D">
      <w:pPr>
        <w:spacing w:before="60"/>
        <w:ind w:left="300" w:right="150"/>
        <w:rPr>
          <w:color w:val="0070C0"/>
        </w:rPr>
      </w:pPr>
      <w:r w:rsidRPr="00204318">
        <w:rPr>
          <w:bCs/>
          <w:noProof/>
        </w:rPr>
        <w:drawing>
          <wp:inline distT="0" distB="0" distL="0" distR="0">
            <wp:extent cx="286385" cy="286385"/>
            <wp:effectExtent l="0" t="0" r="0" b="0"/>
            <wp:docPr id="133" name="Рисунок 145" descr="http://zanimatika.narod.ru/Znak_voprosa_min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18">
        <w:rPr>
          <w:bCs/>
        </w:rPr>
        <w:t>Трудитесь, пока позволяют силы и годы.</w:t>
      </w:r>
      <w:r w:rsidRPr="00204318">
        <w:br/>
      </w:r>
      <w:r w:rsidRPr="00204318">
        <w:rPr>
          <w:i/>
          <w:iCs/>
          <w:color w:val="0070C0"/>
        </w:rPr>
        <w:t>(Овидий)</w:t>
      </w:r>
    </w:p>
    <w:p w:rsidR="00712C1D" w:rsidRPr="00204318" w:rsidRDefault="00712C1D" w:rsidP="00712C1D">
      <w:pPr>
        <w:spacing w:before="60"/>
        <w:ind w:left="300" w:right="150"/>
        <w:rPr>
          <w:color w:val="0070C0"/>
        </w:rPr>
      </w:pPr>
      <w:r w:rsidRPr="00204318">
        <w:rPr>
          <w:bCs/>
          <w:noProof/>
        </w:rPr>
        <w:drawing>
          <wp:inline distT="0" distB="0" distL="0" distR="0">
            <wp:extent cx="286385" cy="286385"/>
            <wp:effectExtent l="0" t="0" r="0" b="0"/>
            <wp:docPr id="132" name="Рисунок 145" descr="http://zanimatika.narod.ru/Znak_voprosa_min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18">
        <w:rPr>
          <w:bCs/>
        </w:rPr>
        <w:t xml:space="preserve"> Тела юношей закаляются трудом</w:t>
      </w:r>
      <w:r w:rsidRPr="00204318">
        <w:t>.</w:t>
      </w:r>
      <w:r w:rsidRPr="00204318">
        <w:br/>
      </w:r>
      <w:r w:rsidRPr="00204318">
        <w:rPr>
          <w:i/>
          <w:iCs/>
          <w:color w:val="0070C0"/>
        </w:rPr>
        <w:t>(Цицерон)</w:t>
      </w:r>
    </w:p>
    <w:p w:rsidR="00712C1D" w:rsidRPr="00204318" w:rsidRDefault="00712C1D" w:rsidP="00712C1D">
      <w:pPr>
        <w:spacing w:before="60"/>
        <w:ind w:left="300" w:right="150"/>
      </w:pPr>
      <w:r w:rsidRPr="00204318">
        <w:rPr>
          <w:bCs/>
          <w:noProof/>
        </w:rPr>
        <w:drawing>
          <wp:inline distT="0" distB="0" distL="0" distR="0">
            <wp:extent cx="286385" cy="286385"/>
            <wp:effectExtent l="0" t="0" r="0" b="0"/>
            <wp:docPr id="131" name="Рисунок 145" descr="http://zanimatika.narod.ru/Znak_voprosa_min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18">
        <w:rPr>
          <w:bCs/>
        </w:rPr>
        <w:t xml:space="preserve"> Слава в руках труда</w:t>
      </w:r>
      <w:r w:rsidRPr="00204318">
        <w:t>.</w:t>
      </w:r>
      <w:r w:rsidRPr="00204318">
        <w:br/>
      </w:r>
      <w:r w:rsidRPr="00204318">
        <w:rPr>
          <w:i/>
          <w:iCs/>
          <w:color w:val="0070C0"/>
        </w:rPr>
        <w:t>(Леонардо да Винчи)</w:t>
      </w:r>
    </w:p>
    <w:p w:rsidR="00712C1D" w:rsidRPr="00204318" w:rsidRDefault="00712C1D" w:rsidP="00712C1D">
      <w:pPr>
        <w:spacing w:before="60"/>
        <w:ind w:left="300" w:right="150"/>
      </w:pPr>
      <w:r w:rsidRPr="00204318">
        <w:rPr>
          <w:bCs/>
          <w:noProof/>
        </w:rPr>
        <w:drawing>
          <wp:inline distT="0" distB="0" distL="0" distR="0">
            <wp:extent cx="286385" cy="286385"/>
            <wp:effectExtent l="0" t="0" r="0" b="0"/>
            <wp:docPr id="130" name="Рисунок 145" descr="http://zanimatika.narod.ru/Znak_voprosa_min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18">
        <w:rPr>
          <w:bCs/>
        </w:rPr>
        <w:t xml:space="preserve"> Жить — значит работать. Труд есть жизнь человека.</w:t>
      </w:r>
      <w:r w:rsidRPr="00204318">
        <w:br/>
      </w:r>
      <w:r w:rsidRPr="00204318">
        <w:rPr>
          <w:i/>
          <w:iCs/>
          <w:color w:val="0070C0"/>
        </w:rPr>
        <w:t>(Вольтер)</w:t>
      </w:r>
    </w:p>
    <w:p w:rsidR="00712C1D" w:rsidRPr="00204318" w:rsidRDefault="00712C1D" w:rsidP="00712C1D">
      <w:pPr>
        <w:spacing w:before="60"/>
        <w:ind w:left="300" w:right="150"/>
      </w:pPr>
      <w:r w:rsidRPr="00204318">
        <w:rPr>
          <w:bCs/>
          <w:noProof/>
        </w:rPr>
        <w:drawing>
          <wp:inline distT="0" distB="0" distL="0" distR="0">
            <wp:extent cx="286385" cy="286385"/>
            <wp:effectExtent l="0" t="0" r="0" b="0"/>
            <wp:docPr id="129" name="Рисунок 145" descr="http://zanimatika.narod.ru/Znak_voprosa_min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18">
        <w:rPr>
          <w:bCs/>
        </w:rPr>
        <w:t xml:space="preserve"> Если человек с ранних лет усвоил привычку к труду, труд ему приятен. Если же у него этой привычки нет, то лень делает труд ненавистным.</w:t>
      </w:r>
      <w:r w:rsidRPr="00204318">
        <w:br/>
      </w:r>
      <w:r w:rsidRPr="00204318">
        <w:rPr>
          <w:i/>
          <w:iCs/>
          <w:color w:val="0070C0"/>
        </w:rPr>
        <w:t>(Гельвеций К.)</w:t>
      </w:r>
    </w:p>
    <w:p w:rsidR="00712C1D" w:rsidRPr="00204318" w:rsidRDefault="00712C1D" w:rsidP="00712C1D">
      <w:pPr>
        <w:spacing w:before="60"/>
        <w:ind w:left="300" w:right="150"/>
      </w:pPr>
      <w:r w:rsidRPr="00204318">
        <w:rPr>
          <w:bCs/>
          <w:noProof/>
        </w:rPr>
        <w:lastRenderedPageBreak/>
        <w:drawing>
          <wp:inline distT="0" distB="0" distL="0" distR="0">
            <wp:extent cx="286385" cy="286385"/>
            <wp:effectExtent l="0" t="0" r="0" b="0"/>
            <wp:docPr id="128" name="Рисунок 145" descr="http://zanimatika.narod.ru/Znak_voprosa_min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18">
        <w:rPr>
          <w:bCs/>
        </w:rPr>
        <w:t xml:space="preserve"> Деятельность — единственный путь к знанию.</w:t>
      </w:r>
      <w:r w:rsidRPr="00204318">
        <w:br/>
      </w:r>
      <w:r w:rsidRPr="00204318">
        <w:rPr>
          <w:i/>
          <w:iCs/>
          <w:color w:val="0070C0"/>
        </w:rPr>
        <w:t>(Шоу Б.)</w:t>
      </w:r>
    </w:p>
    <w:p w:rsidR="00712C1D" w:rsidRPr="00204318" w:rsidRDefault="00712C1D" w:rsidP="00712C1D">
      <w:pPr>
        <w:spacing w:before="60"/>
        <w:ind w:left="300" w:right="150"/>
        <w:rPr>
          <w:color w:val="0070C0"/>
        </w:rPr>
      </w:pPr>
      <w:r w:rsidRPr="00204318">
        <w:rPr>
          <w:bCs/>
          <w:noProof/>
        </w:rPr>
        <w:drawing>
          <wp:inline distT="0" distB="0" distL="0" distR="0">
            <wp:extent cx="286385" cy="286385"/>
            <wp:effectExtent l="0" t="0" r="0" b="0"/>
            <wp:docPr id="31" name="Рисунок 145" descr="http://zanimatika.narod.ru/Znak_voprosa_min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18">
        <w:rPr>
          <w:bCs/>
        </w:rPr>
        <w:t>Назначение человека — в разумной деятельности.</w:t>
      </w:r>
      <w:r w:rsidRPr="00204318">
        <w:br/>
      </w:r>
      <w:r w:rsidRPr="00204318">
        <w:rPr>
          <w:i/>
          <w:iCs/>
          <w:color w:val="0070C0"/>
        </w:rPr>
        <w:t>(Аристотель)</w:t>
      </w:r>
    </w:p>
    <w:p w:rsidR="00712C1D" w:rsidRPr="00204318" w:rsidRDefault="00712C1D" w:rsidP="00712C1D">
      <w:pPr>
        <w:spacing w:before="60"/>
        <w:ind w:left="300" w:right="150"/>
      </w:pPr>
      <w:r w:rsidRPr="00204318">
        <w:rPr>
          <w:bCs/>
          <w:noProof/>
        </w:rPr>
        <w:drawing>
          <wp:inline distT="0" distB="0" distL="0" distR="0">
            <wp:extent cx="286385" cy="286385"/>
            <wp:effectExtent l="0" t="0" r="0" b="0"/>
            <wp:docPr id="30" name="Рисунок 145" descr="http://zanimatika.narod.ru/Znak_voprosa_min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18">
        <w:rPr>
          <w:bCs/>
        </w:rPr>
        <w:t xml:space="preserve"> Кто желает съесть орех, должен разбить скорлупу.</w:t>
      </w:r>
    </w:p>
    <w:p w:rsidR="00712C1D" w:rsidRPr="00204318" w:rsidRDefault="00712C1D" w:rsidP="00712C1D">
      <w:pPr>
        <w:ind w:left="300" w:right="150"/>
        <w:rPr>
          <w:color w:val="0070C0"/>
        </w:rPr>
      </w:pPr>
      <w:r w:rsidRPr="00204318">
        <w:rPr>
          <w:i/>
          <w:iCs/>
          <w:color w:val="0070C0"/>
        </w:rPr>
        <w:t>(Плавт)</w:t>
      </w:r>
    </w:p>
    <w:p w:rsidR="00712C1D" w:rsidRPr="00204318" w:rsidRDefault="00712C1D" w:rsidP="00712C1D">
      <w:pPr>
        <w:spacing w:before="60"/>
        <w:ind w:left="300" w:right="150"/>
      </w:pPr>
      <w:r w:rsidRPr="00204318">
        <w:rPr>
          <w:bCs/>
          <w:noProof/>
        </w:rPr>
        <w:drawing>
          <wp:inline distT="0" distB="0" distL="0" distR="0">
            <wp:extent cx="286385" cy="286385"/>
            <wp:effectExtent l="0" t="0" r="0" b="0"/>
            <wp:docPr id="29" name="Рисунок 145" descr="http://zanimatika.narod.ru/Znak_voprosa_min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18">
        <w:rPr>
          <w:bCs/>
        </w:rPr>
        <w:t xml:space="preserve"> Самые выдающиеся дарования губятся праздностью.</w:t>
      </w:r>
      <w:r w:rsidRPr="00204318">
        <w:rPr>
          <w:bCs/>
        </w:rPr>
        <w:br/>
      </w:r>
      <w:r w:rsidRPr="00204318">
        <w:rPr>
          <w:i/>
          <w:iCs/>
          <w:color w:val="0070C0"/>
        </w:rPr>
        <w:t>(Мишель Монтень)</w:t>
      </w:r>
    </w:p>
    <w:p w:rsidR="00712C1D" w:rsidRPr="00204318" w:rsidRDefault="00712C1D" w:rsidP="00712C1D">
      <w:pPr>
        <w:spacing w:before="60"/>
        <w:ind w:left="300" w:right="150"/>
        <w:rPr>
          <w:color w:val="0070C0"/>
        </w:rPr>
      </w:pPr>
      <w:r w:rsidRPr="00204318">
        <w:rPr>
          <w:bCs/>
          <w:noProof/>
        </w:rPr>
        <w:drawing>
          <wp:inline distT="0" distB="0" distL="0" distR="0">
            <wp:extent cx="286385" cy="286385"/>
            <wp:effectExtent l="0" t="0" r="0" b="0"/>
            <wp:docPr id="28" name="Рисунок 145" descr="http://zanimatika.narod.ru/Znak_voprosa_min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18">
        <w:rPr>
          <w:bCs/>
        </w:rPr>
        <w:t xml:space="preserve"> Каждый должен быть величествен в своем деле.</w:t>
      </w:r>
      <w:r w:rsidRPr="00204318">
        <w:br/>
      </w:r>
      <w:r w:rsidRPr="00204318">
        <w:rPr>
          <w:i/>
          <w:iCs/>
          <w:color w:val="0070C0"/>
        </w:rPr>
        <w:t>(Грасиан-и-Моралес)</w:t>
      </w:r>
    </w:p>
    <w:p w:rsidR="00712C1D" w:rsidRPr="00204318" w:rsidRDefault="00712C1D" w:rsidP="00712C1D">
      <w:pPr>
        <w:spacing w:before="60"/>
        <w:ind w:left="300" w:right="150"/>
        <w:rPr>
          <w:color w:val="0070C0"/>
        </w:rPr>
      </w:pPr>
      <w:r w:rsidRPr="00204318">
        <w:rPr>
          <w:bCs/>
          <w:noProof/>
        </w:rPr>
        <w:drawing>
          <wp:inline distT="0" distB="0" distL="0" distR="0">
            <wp:extent cx="286385" cy="286385"/>
            <wp:effectExtent l="0" t="0" r="0" b="0"/>
            <wp:docPr id="27" name="Рисунок 145" descr="http://zanimatika.narod.ru/Znak_voprosa_min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18">
        <w:rPr>
          <w:bCs/>
        </w:rPr>
        <w:t xml:space="preserve"> Человек должен трудиться, работать в поте лица, кто бы он ни был, и в этом одном заключается смысл и цель его жизни, его счастье, его восторги.</w:t>
      </w:r>
      <w:r w:rsidRPr="00204318">
        <w:br/>
      </w:r>
      <w:r w:rsidRPr="00204318">
        <w:rPr>
          <w:i/>
          <w:iCs/>
          <w:color w:val="0070C0"/>
        </w:rPr>
        <w:t>(Чехов А. П.)</w:t>
      </w:r>
    </w:p>
    <w:p w:rsidR="00712C1D" w:rsidRPr="00204318" w:rsidRDefault="00712C1D" w:rsidP="00712C1D">
      <w:pPr>
        <w:spacing w:before="60"/>
        <w:ind w:left="300" w:right="150"/>
      </w:pPr>
      <w:r w:rsidRPr="00204318">
        <w:rPr>
          <w:bCs/>
          <w:noProof/>
        </w:rPr>
        <w:drawing>
          <wp:inline distT="0" distB="0" distL="0" distR="0">
            <wp:extent cx="286385" cy="286385"/>
            <wp:effectExtent l="0" t="0" r="0" b="0"/>
            <wp:docPr id="26" name="Рисунок 145" descr="http://zanimatika.narod.ru/Znak_voprosa_min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18">
        <w:rPr>
          <w:bCs/>
        </w:rPr>
        <w:t xml:space="preserve"> Велико ли, мало ли дело, его надо делать.</w:t>
      </w:r>
    </w:p>
    <w:p w:rsidR="00712C1D" w:rsidRPr="00204318" w:rsidRDefault="00712C1D" w:rsidP="00712C1D">
      <w:pPr>
        <w:spacing w:before="60"/>
        <w:ind w:left="300" w:right="150"/>
        <w:rPr>
          <w:color w:val="0070C0"/>
        </w:rPr>
      </w:pPr>
      <w:r w:rsidRPr="00204318">
        <w:rPr>
          <w:i/>
          <w:iCs/>
          <w:color w:val="0070C0"/>
        </w:rPr>
        <w:t>(Эзоп)</w:t>
      </w:r>
    </w:p>
    <w:p w:rsidR="00712C1D" w:rsidRPr="00204318" w:rsidRDefault="00712C1D" w:rsidP="00712C1D">
      <w:pPr>
        <w:spacing w:before="60"/>
        <w:ind w:left="300" w:right="150"/>
        <w:rPr>
          <w:color w:val="0070C0"/>
        </w:rPr>
      </w:pPr>
      <w:r w:rsidRPr="00204318">
        <w:rPr>
          <w:bCs/>
          <w:noProof/>
        </w:rPr>
        <w:drawing>
          <wp:inline distT="0" distB="0" distL="0" distR="0">
            <wp:extent cx="286385" cy="286385"/>
            <wp:effectExtent l="0" t="0" r="0" b="0"/>
            <wp:docPr id="25" name="Рисунок 145" descr="http://zanimatika.narod.ru/Znak_voprosa_min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18">
        <w:rPr>
          <w:bCs/>
        </w:rPr>
        <w:t xml:space="preserve"> Лучшее лекарство от безделья — постоянный и честный труд.</w:t>
      </w:r>
      <w:r w:rsidRPr="00204318">
        <w:br/>
      </w:r>
      <w:r w:rsidRPr="00204318">
        <w:rPr>
          <w:i/>
          <w:iCs/>
          <w:color w:val="0070C0"/>
        </w:rPr>
        <w:t>(Сервантес)</w:t>
      </w:r>
    </w:p>
    <w:p w:rsidR="00712C1D" w:rsidRPr="00204318" w:rsidRDefault="00712C1D" w:rsidP="00712C1D">
      <w:pPr>
        <w:spacing w:before="60"/>
        <w:ind w:left="300" w:right="150"/>
        <w:rPr>
          <w:color w:val="0070C0"/>
        </w:rPr>
      </w:pPr>
      <w:r w:rsidRPr="00204318">
        <w:rPr>
          <w:bCs/>
          <w:noProof/>
        </w:rPr>
        <w:drawing>
          <wp:inline distT="0" distB="0" distL="0" distR="0">
            <wp:extent cx="286385" cy="286385"/>
            <wp:effectExtent l="0" t="0" r="0" b="0"/>
            <wp:docPr id="24" name="Рисунок 145" descr="http://zanimatika.narod.ru/Znak_voprosa_min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18">
        <w:rPr>
          <w:bCs/>
        </w:rPr>
        <w:t>Трудовой процесс, если он свободен, кончается творчеством.</w:t>
      </w:r>
      <w:r w:rsidRPr="00204318">
        <w:br/>
      </w:r>
      <w:r w:rsidRPr="00204318">
        <w:rPr>
          <w:i/>
          <w:iCs/>
          <w:color w:val="0070C0"/>
        </w:rPr>
        <w:t>(Пришвин М. М.)</w:t>
      </w:r>
    </w:p>
    <w:p w:rsidR="00712C1D" w:rsidRDefault="00712C1D" w:rsidP="00712C1D">
      <w:pPr>
        <w:spacing w:before="60"/>
        <w:ind w:left="300" w:right="150"/>
        <w:rPr>
          <w:i/>
          <w:iCs/>
          <w:color w:val="0070C0"/>
        </w:rPr>
      </w:pPr>
      <w:r w:rsidRPr="00204318">
        <w:rPr>
          <w:bCs/>
          <w:noProof/>
        </w:rPr>
        <w:drawing>
          <wp:inline distT="0" distB="0" distL="0" distR="0">
            <wp:extent cx="286385" cy="286385"/>
            <wp:effectExtent l="0" t="0" r="0" b="0"/>
            <wp:docPr id="23" name="Рисунок 145" descr="http://zanimatika.narod.ru/Znak_voprosa_min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18">
        <w:rPr>
          <w:bCs/>
        </w:rPr>
        <w:t xml:space="preserve"> Мастер – это человек, с удовольствием делающий то, что не получается у других.</w:t>
      </w:r>
      <w:r w:rsidRPr="00204318">
        <w:rPr>
          <w:bCs/>
        </w:rPr>
        <w:br/>
      </w:r>
      <w:r w:rsidRPr="00204318">
        <w:rPr>
          <w:i/>
          <w:iCs/>
          <w:color w:val="0070C0"/>
        </w:rPr>
        <w:t>(Словарь парадоксальных определений.)</w:t>
      </w:r>
    </w:p>
    <w:p w:rsidR="00712C1D" w:rsidRPr="00204318" w:rsidRDefault="00712C1D" w:rsidP="00712C1D">
      <w:pPr>
        <w:spacing w:before="60"/>
        <w:ind w:left="300" w:right="150"/>
        <w:rPr>
          <w:color w:val="0070C0"/>
        </w:rPr>
      </w:pPr>
    </w:p>
    <w:p w:rsidR="00712C1D" w:rsidRPr="00204318" w:rsidRDefault="00712C1D" w:rsidP="00712C1D">
      <w:pPr>
        <w:spacing w:before="60"/>
        <w:ind w:left="300" w:right="150"/>
      </w:pPr>
      <w:r w:rsidRPr="00204318">
        <w:rPr>
          <w:bCs/>
          <w:noProof/>
        </w:rPr>
        <w:drawing>
          <wp:inline distT="0" distB="0" distL="0" distR="0">
            <wp:extent cx="286385" cy="286385"/>
            <wp:effectExtent l="0" t="0" r="0" b="0"/>
            <wp:docPr id="22" name="Рисунок 145" descr="http://zanimatika.narod.ru/Znak_voprosa_min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18">
        <w:rPr>
          <w:bCs/>
        </w:rPr>
        <w:t xml:space="preserve"> Лежит дорога к счастью через труд.</w:t>
      </w:r>
    </w:p>
    <w:p w:rsidR="00712C1D" w:rsidRDefault="00712C1D" w:rsidP="00712C1D">
      <w:pPr>
        <w:ind w:left="300" w:right="150"/>
        <w:rPr>
          <w:i/>
          <w:iCs/>
          <w:color w:val="0070C0"/>
        </w:rPr>
      </w:pPr>
      <w:r w:rsidRPr="00204318">
        <w:rPr>
          <w:bCs/>
        </w:rPr>
        <w:t>Пути иные к счастью не ведут.</w:t>
      </w:r>
      <w:r w:rsidRPr="00204318">
        <w:rPr>
          <w:bCs/>
        </w:rPr>
        <w:br/>
      </w:r>
      <w:r w:rsidRPr="00204318">
        <w:rPr>
          <w:i/>
          <w:iCs/>
          <w:color w:val="0070C0"/>
        </w:rPr>
        <w:t>(Абу Шукур.)</w:t>
      </w:r>
    </w:p>
    <w:p w:rsidR="00712C1D" w:rsidRPr="00204318" w:rsidRDefault="00712C1D" w:rsidP="00712C1D">
      <w:pPr>
        <w:ind w:left="300" w:right="150"/>
        <w:rPr>
          <w:color w:val="0070C0"/>
        </w:rPr>
      </w:pPr>
    </w:p>
    <w:p w:rsidR="00712C1D" w:rsidRPr="00204318" w:rsidRDefault="00712C1D" w:rsidP="00712C1D">
      <w:pPr>
        <w:spacing w:before="60"/>
        <w:ind w:left="300" w:right="150"/>
        <w:rPr>
          <w:color w:val="0070C0"/>
        </w:rPr>
      </w:pPr>
      <w:r w:rsidRPr="00204318">
        <w:rPr>
          <w:bCs/>
          <w:noProof/>
        </w:rPr>
        <w:drawing>
          <wp:inline distT="0" distB="0" distL="0" distR="0">
            <wp:extent cx="286385" cy="286385"/>
            <wp:effectExtent l="0" t="0" r="0" b="0"/>
            <wp:docPr id="21" name="Рисунок 145" descr="http://zanimatika.narod.ru/Znak_voprosa_min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18">
        <w:rPr>
          <w:bCs/>
        </w:rPr>
        <w:t xml:space="preserve"> Друзья, берегите минуту и час</w:t>
      </w:r>
      <w:r w:rsidRPr="00204318">
        <w:rPr>
          <w:bCs/>
        </w:rPr>
        <w:br/>
        <w:t>Любого из школьных дней!</w:t>
      </w:r>
      <w:r w:rsidRPr="00204318">
        <w:rPr>
          <w:bCs/>
        </w:rPr>
        <w:br/>
        <w:t>Пусть станет профессором каждый из вас</w:t>
      </w:r>
      <w:r w:rsidRPr="00204318">
        <w:rPr>
          <w:bCs/>
        </w:rPr>
        <w:br/>
        <w:t>В профессии нужной своей.</w:t>
      </w:r>
      <w:r w:rsidRPr="00204318">
        <w:rPr>
          <w:bCs/>
        </w:rPr>
        <w:br/>
      </w:r>
      <w:r w:rsidRPr="00204318">
        <w:rPr>
          <w:i/>
          <w:iCs/>
          <w:color w:val="0070C0"/>
        </w:rPr>
        <w:t>(М. Раскатов.)</w:t>
      </w:r>
    </w:p>
    <w:p w:rsidR="00712C1D" w:rsidRPr="00204318" w:rsidRDefault="00712C1D" w:rsidP="00712C1D"/>
    <w:p w:rsidR="00712C1D" w:rsidRPr="00E22C31" w:rsidRDefault="00712C1D" w:rsidP="00712C1D">
      <w:pPr>
        <w:spacing w:before="60"/>
        <w:ind w:left="300" w:right="150"/>
        <w:rPr>
          <w:b/>
          <w:bCs/>
        </w:rPr>
      </w:pPr>
    </w:p>
    <w:p w:rsidR="00712C1D" w:rsidRPr="00E22C31" w:rsidRDefault="00712C1D" w:rsidP="00712C1D">
      <w:pPr>
        <w:spacing w:before="60"/>
        <w:ind w:left="300" w:right="150"/>
        <w:rPr>
          <w:b/>
          <w:bCs/>
        </w:rPr>
      </w:pPr>
    </w:p>
    <w:p w:rsidR="00712C1D" w:rsidRPr="00E22C31" w:rsidRDefault="00712C1D" w:rsidP="00712C1D">
      <w:pPr>
        <w:spacing w:before="60"/>
        <w:ind w:left="300" w:right="150"/>
        <w:jc w:val="center"/>
        <w:rPr>
          <w:b/>
          <w:bCs/>
        </w:rPr>
      </w:pPr>
    </w:p>
    <w:p w:rsidR="00712C1D" w:rsidRPr="00E22C31" w:rsidRDefault="00712C1D" w:rsidP="00712C1D">
      <w:pPr>
        <w:spacing w:before="60"/>
        <w:ind w:left="300" w:right="150"/>
        <w:jc w:val="center"/>
        <w:rPr>
          <w:b/>
          <w:bCs/>
        </w:rPr>
      </w:pPr>
    </w:p>
    <w:p w:rsidR="00712C1D" w:rsidRPr="00E22C31" w:rsidRDefault="00712C1D" w:rsidP="00712C1D">
      <w:pPr>
        <w:spacing w:before="60"/>
        <w:ind w:left="300" w:right="150"/>
        <w:jc w:val="center"/>
        <w:rPr>
          <w:b/>
          <w:bCs/>
        </w:rPr>
      </w:pPr>
    </w:p>
    <w:p w:rsidR="00712C1D" w:rsidRDefault="00712C1D" w:rsidP="00712C1D">
      <w:pPr>
        <w:spacing w:before="60"/>
        <w:ind w:left="300" w:right="150"/>
        <w:jc w:val="center"/>
        <w:rPr>
          <w:b/>
          <w:bCs/>
        </w:rPr>
      </w:pPr>
    </w:p>
    <w:p w:rsidR="00712C1D" w:rsidRDefault="00712C1D" w:rsidP="00712C1D">
      <w:pPr>
        <w:spacing w:before="60"/>
        <w:ind w:left="300" w:right="150"/>
        <w:jc w:val="center"/>
        <w:rPr>
          <w:b/>
          <w:bCs/>
        </w:rPr>
      </w:pPr>
    </w:p>
    <w:p w:rsidR="00712C1D" w:rsidRDefault="00712C1D" w:rsidP="00712C1D">
      <w:pPr>
        <w:spacing w:before="60"/>
        <w:ind w:left="300" w:right="150"/>
        <w:jc w:val="center"/>
        <w:rPr>
          <w:b/>
          <w:bCs/>
        </w:rPr>
      </w:pPr>
    </w:p>
    <w:p w:rsidR="00712C1D" w:rsidRPr="00204318" w:rsidRDefault="00712C1D" w:rsidP="00712C1D">
      <w:pPr>
        <w:spacing w:before="60"/>
        <w:ind w:left="300" w:right="150"/>
        <w:jc w:val="center"/>
        <w:rPr>
          <w:b/>
          <w:bCs/>
        </w:rPr>
      </w:pPr>
    </w:p>
    <w:p w:rsidR="00712C1D" w:rsidRPr="00E22C31" w:rsidRDefault="00712C1D" w:rsidP="00712C1D">
      <w:pPr>
        <w:spacing w:before="60"/>
        <w:ind w:left="300" w:right="150"/>
        <w:jc w:val="center"/>
        <w:rPr>
          <w:b/>
          <w:bCs/>
        </w:rPr>
      </w:pPr>
      <w:r w:rsidRPr="00204318">
        <w:rPr>
          <w:b/>
          <w:bCs/>
        </w:rPr>
        <w:t xml:space="preserve">ВЕСЁЛЫЕ ВОПРОСЫ </w:t>
      </w:r>
    </w:p>
    <w:p w:rsidR="00712C1D" w:rsidRPr="00204318" w:rsidRDefault="00712C1D" w:rsidP="00712C1D">
      <w:pPr>
        <w:spacing w:before="60"/>
        <w:ind w:left="300" w:right="150"/>
        <w:jc w:val="center"/>
        <w:rPr>
          <w:b/>
          <w:bCs/>
        </w:rPr>
      </w:pPr>
      <w:r w:rsidRPr="00204318">
        <w:rPr>
          <w:b/>
          <w:bCs/>
        </w:rPr>
        <w:t>НА ЗНАНИЕ ПОСЛОВИЦ И КРЫЛАТЫХ ФРАЗ О ПРОФЕССИЯХ</w:t>
      </w:r>
    </w:p>
    <w:p w:rsidR="00712C1D" w:rsidRPr="00204318" w:rsidRDefault="00712C1D" w:rsidP="00712C1D">
      <w:pPr>
        <w:spacing w:before="60"/>
        <w:ind w:left="300" w:right="150"/>
      </w:pPr>
      <w:r w:rsidRPr="00204318">
        <w:rPr>
          <w:b/>
          <w:bCs/>
        </w:rPr>
        <w:br/>
      </w:r>
      <w:r w:rsidRPr="00204318">
        <w:rPr>
          <w:bCs/>
          <w:noProof/>
        </w:rPr>
        <w:drawing>
          <wp:inline distT="0" distB="0" distL="0" distR="0">
            <wp:extent cx="286385" cy="286385"/>
            <wp:effectExtent l="0" t="0" r="0" b="0"/>
            <wp:docPr id="145" name="Рисунок 145" descr="http://zanimatika.narod.ru/Znak_voprosa_min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18">
        <w:rPr>
          <w:bCs/>
        </w:rPr>
        <w:t xml:space="preserve"> К представителям какой профессии лучше всего подходит пословица «Не место красит человека, а человек место»?</w:t>
      </w:r>
      <w:r w:rsidRPr="00204318">
        <w:rPr>
          <w:bCs/>
        </w:rPr>
        <w:br/>
      </w:r>
      <w:r w:rsidRPr="00204318">
        <w:rPr>
          <w:bCs/>
          <w:i/>
          <w:iCs/>
          <w:color w:val="0070C0"/>
        </w:rPr>
        <w:t>(Маляры.)</w:t>
      </w:r>
    </w:p>
    <w:p w:rsidR="00712C1D" w:rsidRPr="00204318" w:rsidRDefault="00712C1D" w:rsidP="00712C1D">
      <w:pPr>
        <w:spacing w:before="60"/>
        <w:ind w:left="300" w:right="150"/>
        <w:rPr>
          <w:color w:val="0070C0"/>
        </w:rPr>
      </w:pPr>
      <w:r w:rsidRPr="00204318">
        <w:rPr>
          <w:bCs/>
          <w:noProof/>
        </w:rPr>
        <w:drawing>
          <wp:inline distT="0" distB="0" distL="0" distR="0">
            <wp:extent cx="286385" cy="286385"/>
            <wp:effectExtent l="0" t="0" r="0" b="0"/>
            <wp:docPr id="1" name="Рисунок 145" descr="http://zanimatika.narod.ru/Znak_voprosa_min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18">
        <w:rPr>
          <w:bCs/>
        </w:rPr>
        <w:t>Представитель какой военной профессии, согласно пословице, ошибается только один раз?</w:t>
      </w:r>
      <w:r w:rsidRPr="00204318">
        <w:rPr>
          <w:bCs/>
        </w:rPr>
        <w:br/>
      </w:r>
      <w:r w:rsidRPr="00204318">
        <w:rPr>
          <w:bCs/>
          <w:i/>
          <w:iCs/>
          <w:color w:val="0070C0"/>
        </w:rPr>
        <w:t>(Сапёр.)</w:t>
      </w:r>
    </w:p>
    <w:p w:rsidR="00712C1D" w:rsidRPr="00204318" w:rsidRDefault="00712C1D" w:rsidP="00712C1D">
      <w:pPr>
        <w:spacing w:before="60"/>
        <w:ind w:left="300" w:right="150"/>
      </w:pPr>
      <w:r w:rsidRPr="00204318">
        <w:rPr>
          <w:bCs/>
          <w:noProof/>
        </w:rPr>
        <w:drawing>
          <wp:inline distT="0" distB="0" distL="0" distR="0">
            <wp:extent cx="286385" cy="286385"/>
            <wp:effectExtent l="0" t="0" r="0" b="0"/>
            <wp:docPr id="2" name="Рисунок 145" descr="http://zanimatika.narod.ru/Znak_voprosa_min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18">
        <w:rPr>
          <w:bCs/>
        </w:rPr>
        <w:t xml:space="preserve"> Не боги горшки обжигают, а … Кто?</w:t>
      </w:r>
      <w:r w:rsidRPr="00204318">
        <w:rPr>
          <w:bCs/>
        </w:rPr>
        <w:br/>
      </w:r>
      <w:r w:rsidRPr="00204318">
        <w:rPr>
          <w:bCs/>
          <w:i/>
          <w:iCs/>
          <w:color w:val="0070C0"/>
        </w:rPr>
        <w:t>(Гончар.)</w:t>
      </w:r>
    </w:p>
    <w:p w:rsidR="00712C1D" w:rsidRPr="00204318" w:rsidRDefault="00712C1D" w:rsidP="00712C1D">
      <w:pPr>
        <w:spacing w:before="60"/>
        <w:ind w:left="300" w:right="150"/>
        <w:rPr>
          <w:color w:val="0070C0"/>
        </w:rPr>
      </w:pPr>
      <w:r w:rsidRPr="00204318">
        <w:rPr>
          <w:bCs/>
          <w:noProof/>
        </w:rPr>
        <w:drawing>
          <wp:inline distT="0" distB="0" distL="0" distR="0">
            <wp:extent cx="286385" cy="286385"/>
            <wp:effectExtent l="0" t="0" r="0" b="0"/>
            <wp:docPr id="3" name="Рисунок 145" descr="http://zanimatika.narod.ru/Znak_voprosa_min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18">
        <w:rPr>
          <w:bCs/>
        </w:rPr>
        <w:t xml:space="preserve"> Какая русская пословица приравнивает повара к доктору?</w:t>
      </w:r>
      <w:r w:rsidRPr="00204318">
        <w:rPr>
          <w:bCs/>
        </w:rPr>
        <w:br/>
      </w:r>
      <w:r w:rsidRPr="00204318">
        <w:rPr>
          <w:bCs/>
          <w:i/>
          <w:iCs/>
          <w:color w:val="0070C0"/>
        </w:rPr>
        <w:t>(«Добрый повар стоит доктора».Ведь от питания во многом зависит здоровье человека.)</w:t>
      </w:r>
    </w:p>
    <w:p w:rsidR="00712C1D" w:rsidRPr="00204318" w:rsidRDefault="00712C1D" w:rsidP="00712C1D">
      <w:pPr>
        <w:spacing w:before="60"/>
        <w:ind w:left="300" w:right="150"/>
        <w:rPr>
          <w:color w:val="0070C0"/>
        </w:rPr>
      </w:pPr>
      <w:r w:rsidRPr="00204318">
        <w:rPr>
          <w:bCs/>
          <w:noProof/>
        </w:rPr>
        <w:drawing>
          <wp:inline distT="0" distB="0" distL="0" distR="0">
            <wp:extent cx="286385" cy="286385"/>
            <wp:effectExtent l="0" t="0" r="0" b="0"/>
            <wp:docPr id="4" name="Рисунок 145" descr="http://zanimatika.narod.ru/Znak_voprosa_min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18">
        <w:rPr>
          <w:bCs/>
        </w:rPr>
        <w:t xml:space="preserve"> Как физики заканчивают всем известную пословицу: «Работа не волк, …»?</w:t>
      </w:r>
      <w:r w:rsidRPr="00204318">
        <w:rPr>
          <w:bCs/>
        </w:rPr>
        <w:br/>
      </w:r>
      <w:r w:rsidRPr="00204318">
        <w:rPr>
          <w:bCs/>
          <w:i/>
          <w:iCs/>
          <w:color w:val="0070C0"/>
        </w:rPr>
        <w:t>(А произведение силы на расстояние.«Работа не волк, в лес не убежит».)</w:t>
      </w:r>
    </w:p>
    <w:p w:rsidR="00712C1D" w:rsidRPr="00204318" w:rsidRDefault="00712C1D" w:rsidP="00712C1D">
      <w:pPr>
        <w:spacing w:before="60"/>
        <w:ind w:left="300" w:right="150"/>
        <w:rPr>
          <w:color w:val="0070C0"/>
        </w:rPr>
      </w:pPr>
      <w:r w:rsidRPr="00204318">
        <w:rPr>
          <w:bCs/>
          <w:noProof/>
        </w:rPr>
        <w:drawing>
          <wp:inline distT="0" distB="0" distL="0" distR="0">
            <wp:extent cx="286385" cy="286385"/>
            <wp:effectExtent l="0" t="0" r="0" b="0"/>
            <wp:docPr id="5" name="Рисунок 145" descr="http://zanimatika.narod.ru/Znak_voprosa_min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18">
        <w:rPr>
          <w:bCs/>
        </w:rPr>
        <w:t>В какой «зоологической» пословице заключена формула высшего мастерства дипломата?</w:t>
      </w:r>
      <w:r w:rsidRPr="00204318">
        <w:rPr>
          <w:bCs/>
        </w:rPr>
        <w:br/>
      </w:r>
      <w:r w:rsidRPr="00204318">
        <w:rPr>
          <w:bCs/>
          <w:i/>
          <w:iCs/>
          <w:color w:val="0070C0"/>
        </w:rPr>
        <w:t>(И волки сыты, и овцы целы.)</w:t>
      </w:r>
    </w:p>
    <w:p w:rsidR="00712C1D" w:rsidRPr="00204318" w:rsidRDefault="00712C1D" w:rsidP="00712C1D">
      <w:pPr>
        <w:spacing w:before="60"/>
        <w:ind w:left="300" w:right="150"/>
      </w:pPr>
      <w:r w:rsidRPr="00204318">
        <w:rPr>
          <w:bCs/>
          <w:noProof/>
        </w:rPr>
        <w:drawing>
          <wp:inline distT="0" distB="0" distL="0" distR="0">
            <wp:extent cx="286385" cy="286385"/>
            <wp:effectExtent l="0" t="0" r="0" b="0"/>
            <wp:docPr id="6" name="Рисунок 145" descr="http://zanimatika.narod.ru/Znak_voprosa_min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18">
        <w:rPr>
          <w:bCs/>
        </w:rPr>
        <w:t>Назовите фольклорного погонщика телят.</w:t>
      </w:r>
      <w:r w:rsidRPr="00204318">
        <w:rPr>
          <w:bCs/>
        </w:rPr>
        <w:br/>
      </w:r>
      <w:r w:rsidRPr="00204318">
        <w:rPr>
          <w:bCs/>
          <w:i/>
          <w:iCs/>
          <w:color w:val="0070C0"/>
        </w:rPr>
        <w:t>(Макар.Куда Макар телят не гонял.)</w:t>
      </w:r>
      <w:r w:rsidRPr="00204318">
        <w:rPr>
          <w:bCs/>
          <w:i/>
          <w:iCs/>
          <w:color w:val="0070C0"/>
        </w:rPr>
        <w:br/>
      </w:r>
      <w:r w:rsidRPr="00204318">
        <w:rPr>
          <w:bCs/>
        </w:rPr>
        <w:br/>
      </w:r>
      <w:r w:rsidRPr="00204318">
        <w:rPr>
          <w:bCs/>
          <w:noProof/>
        </w:rPr>
        <w:drawing>
          <wp:inline distT="0" distB="0" distL="0" distR="0">
            <wp:extent cx="286385" cy="286385"/>
            <wp:effectExtent l="0" t="0" r="0" b="0"/>
            <wp:docPr id="7" name="Рисунок 145" descr="http://zanimatika.narod.ru/Znak_voprosa_min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18">
        <w:rPr>
          <w:bCs/>
        </w:rPr>
        <w:t xml:space="preserve"> Закончите известную русскую пословицу: «Терпенье и труд всё ...»:</w:t>
      </w:r>
      <w:r w:rsidRPr="00204318">
        <w:rPr>
          <w:bCs/>
        </w:rPr>
        <w:br/>
        <w:t xml:space="preserve">А. Разотрут. </w:t>
      </w:r>
      <w:r w:rsidRPr="00204318">
        <w:rPr>
          <w:bCs/>
          <w:i/>
          <w:iCs/>
          <w:color w:val="0070C0"/>
        </w:rPr>
        <w:t>В. Перетрут</w:t>
      </w:r>
      <w:r w:rsidRPr="00204318">
        <w:rPr>
          <w:bCs/>
          <w:i/>
          <w:iCs/>
        </w:rPr>
        <w:t>.</w:t>
      </w:r>
      <w:r w:rsidRPr="00204318">
        <w:rPr>
          <w:bCs/>
        </w:rPr>
        <w:br/>
        <w:t>Б. Оботрут. Г. Притрут.</w:t>
      </w:r>
      <w:r w:rsidRPr="00204318">
        <w:rPr>
          <w:bCs/>
        </w:rPr>
        <w:br/>
      </w:r>
      <w:r w:rsidRPr="00204318">
        <w:rPr>
          <w:bCs/>
        </w:rPr>
        <w:br/>
      </w:r>
      <w:r w:rsidRPr="00204318">
        <w:rPr>
          <w:bCs/>
          <w:noProof/>
        </w:rPr>
        <w:drawing>
          <wp:inline distT="0" distB="0" distL="0" distR="0">
            <wp:extent cx="286385" cy="286385"/>
            <wp:effectExtent l="0" t="0" r="0" b="0"/>
            <wp:docPr id="8" name="Рисунок 145" descr="http://zanimatika.narod.ru/Znak_voprosa_min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18">
        <w:rPr>
          <w:bCs/>
        </w:rPr>
        <w:t>Как заканчивается пословица: «Землю красит солнце, а человека…»?</w:t>
      </w:r>
      <w:r w:rsidRPr="00204318">
        <w:rPr>
          <w:bCs/>
        </w:rPr>
        <w:br/>
        <w:t>А. Парикмахер. В. Гримёр.</w:t>
      </w:r>
      <w:r w:rsidRPr="00204318">
        <w:rPr>
          <w:bCs/>
        </w:rPr>
        <w:br/>
        <w:t xml:space="preserve">Б. Маникюрша. </w:t>
      </w:r>
      <w:r w:rsidRPr="00204318">
        <w:rPr>
          <w:bCs/>
          <w:i/>
          <w:iCs/>
          <w:color w:val="0070C0"/>
        </w:rPr>
        <w:t>Г. Труд.</w:t>
      </w:r>
      <w:r w:rsidRPr="00204318">
        <w:rPr>
          <w:bCs/>
          <w:color w:val="0070C0"/>
        </w:rPr>
        <w:br/>
      </w:r>
      <w:r w:rsidRPr="00204318">
        <w:rPr>
          <w:bCs/>
        </w:rPr>
        <w:br/>
      </w:r>
      <w:r w:rsidRPr="00204318">
        <w:rPr>
          <w:bCs/>
          <w:noProof/>
        </w:rPr>
        <w:drawing>
          <wp:inline distT="0" distB="0" distL="0" distR="0">
            <wp:extent cx="286385" cy="286385"/>
            <wp:effectExtent l="0" t="0" r="0" b="0"/>
            <wp:docPr id="9" name="Рисунок 145" descr="http://zanimatika.narod.ru/Znak_voprosa_min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18">
        <w:rPr>
          <w:bCs/>
        </w:rPr>
        <w:t xml:space="preserve"> Как работают лентяи?</w:t>
      </w:r>
      <w:r w:rsidRPr="00204318">
        <w:rPr>
          <w:bCs/>
        </w:rPr>
        <w:br/>
        <w:t xml:space="preserve">А. Подняв воротник. </w:t>
      </w:r>
      <w:r w:rsidRPr="00204318">
        <w:rPr>
          <w:bCs/>
          <w:i/>
          <w:iCs/>
          <w:color w:val="0070C0"/>
        </w:rPr>
        <w:t>В. Спустя рукава.</w:t>
      </w:r>
      <w:r w:rsidRPr="00204318">
        <w:rPr>
          <w:bCs/>
        </w:rPr>
        <w:br/>
        <w:t>Б. Расшнуровав ботинки. Г. Расстегнув пуговицы.</w:t>
      </w:r>
      <w:r w:rsidRPr="00204318">
        <w:rPr>
          <w:bCs/>
        </w:rPr>
        <w:br/>
      </w:r>
      <w:r w:rsidRPr="00204318">
        <w:rPr>
          <w:bCs/>
        </w:rPr>
        <w:br/>
      </w:r>
      <w:r w:rsidRPr="00204318">
        <w:rPr>
          <w:bCs/>
          <w:noProof/>
        </w:rPr>
        <w:drawing>
          <wp:inline distT="0" distB="0" distL="0" distR="0">
            <wp:extent cx="286385" cy="286385"/>
            <wp:effectExtent l="0" t="0" r="0" b="0"/>
            <wp:docPr id="10" name="Рисунок 145" descr="http://zanimatika.narod.ru/Znak_voprosa_min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18">
        <w:rPr>
          <w:bCs/>
        </w:rPr>
        <w:t xml:space="preserve"> Закончите русскую пословицу: «Будешь лениться – узнаешь…»</w:t>
      </w:r>
      <w:r w:rsidRPr="00204318">
        <w:rPr>
          <w:bCs/>
        </w:rPr>
        <w:br/>
        <w:t>А. Кнут. В. Директора.</w:t>
      </w:r>
      <w:r w:rsidRPr="00204318">
        <w:rPr>
          <w:bCs/>
        </w:rPr>
        <w:br/>
      </w:r>
      <w:r w:rsidRPr="00204318">
        <w:rPr>
          <w:bCs/>
          <w:i/>
          <w:iCs/>
          <w:color w:val="0070C0"/>
        </w:rPr>
        <w:t>Б. Голод</w:t>
      </w:r>
      <w:r w:rsidRPr="00204318">
        <w:rPr>
          <w:bCs/>
          <w:i/>
          <w:iCs/>
        </w:rPr>
        <w:t xml:space="preserve">. </w:t>
      </w:r>
      <w:r w:rsidRPr="00204318">
        <w:rPr>
          <w:bCs/>
        </w:rPr>
        <w:t>Г. Наслаждение.</w:t>
      </w:r>
      <w:r w:rsidRPr="00204318">
        <w:rPr>
          <w:bCs/>
        </w:rPr>
        <w:br/>
      </w:r>
      <w:r w:rsidRPr="00204318">
        <w:rPr>
          <w:bCs/>
        </w:rPr>
        <w:br/>
      </w:r>
      <w:r w:rsidRPr="00204318">
        <w:rPr>
          <w:bCs/>
          <w:noProof/>
        </w:rPr>
        <w:drawing>
          <wp:inline distT="0" distB="0" distL="0" distR="0">
            <wp:extent cx="286385" cy="286385"/>
            <wp:effectExtent l="0" t="0" r="0" b="0"/>
            <wp:docPr id="11" name="Рисунок 145" descr="http://zanimatika.narod.ru/Znak_voprosa_min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18">
        <w:rPr>
          <w:bCs/>
        </w:rPr>
        <w:t xml:space="preserve"> Откуда не вытащишь рыбку без труда?</w:t>
      </w:r>
      <w:r w:rsidRPr="00204318">
        <w:rPr>
          <w:bCs/>
        </w:rPr>
        <w:br/>
        <w:t>А. Из аквариума. В. Из морозилки.</w:t>
      </w:r>
      <w:r w:rsidRPr="00204318">
        <w:rPr>
          <w:bCs/>
        </w:rPr>
        <w:br/>
      </w:r>
      <w:r w:rsidRPr="00204318">
        <w:rPr>
          <w:bCs/>
          <w:i/>
          <w:iCs/>
          <w:color w:val="0070C0"/>
        </w:rPr>
        <w:t>Б. Из пруда</w:t>
      </w:r>
      <w:r w:rsidRPr="00204318">
        <w:rPr>
          <w:bCs/>
          <w:i/>
          <w:iCs/>
        </w:rPr>
        <w:t xml:space="preserve">. </w:t>
      </w:r>
      <w:r w:rsidRPr="00204318">
        <w:rPr>
          <w:bCs/>
        </w:rPr>
        <w:t>Г. Из пеликана.</w:t>
      </w:r>
      <w:r w:rsidRPr="00204318">
        <w:rPr>
          <w:bCs/>
        </w:rPr>
        <w:br/>
      </w:r>
      <w:r w:rsidRPr="00204318">
        <w:rPr>
          <w:bCs/>
        </w:rPr>
        <w:lastRenderedPageBreak/>
        <w:br/>
      </w:r>
      <w:r w:rsidRPr="00204318">
        <w:rPr>
          <w:bCs/>
          <w:noProof/>
        </w:rPr>
        <w:drawing>
          <wp:inline distT="0" distB="0" distL="0" distR="0">
            <wp:extent cx="286385" cy="286385"/>
            <wp:effectExtent l="0" t="0" r="0" b="0"/>
            <wp:docPr id="12" name="Рисунок 145" descr="http://zanimatika.narod.ru/Znak_voprosa_min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18">
        <w:rPr>
          <w:bCs/>
        </w:rPr>
        <w:t xml:space="preserve"> Как говорят о маленькой зарплате или стипендии?</w:t>
      </w:r>
      <w:r w:rsidRPr="00204318">
        <w:rPr>
          <w:bCs/>
        </w:rPr>
        <w:br/>
        <w:t>А. Котята намяукали. В. Кошка намыла.</w:t>
      </w:r>
      <w:r w:rsidRPr="00204318">
        <w:rPr>
          <w:bCs/>
        </w:rPr>
        <w:br/>
      </w:r>
      <w:r w:rsidRPr="00204318">
        <w:rPr>
          <w:bCs/>
          <w:i/>
          <w:iCs/>
          <w:color w:val="0070C0"/>
        </w:rPr>
        <w:t>Б. Кот наплакал</w:t>
      </w:r>
      <w:r w:rsidRPr="00204318">
        <w:rPr>
          <w:bCs/>
          <w:i/>
          <w:iCs/>
        </w:rPr>
        <w:t>.</w:t>
      </w:r>
      <w:r w:rsidRPr="00204318">
        <w:rPr>
          <w:bCs/>
        </w:rPr>
        <w:t xml:space="preserve"> Г. Коту на сапоги.</w:t>
      </w:r>
      <w:r w:rsidRPr="00204318">
        <w:rPr>
          <w:bCs/>
        </w:rPr>
        <w:br/>
      </w:r>
      <w:r w:rsidRPr="00204318">
        <w:rPr>
          <w:bCs/>
        </w:rPr>
        <w:br/>
      </w:r>
      <w:r w:rsidRPr="00204318">
        <w:rPr>
          <w:bCs/>
          <w:noProof/>
        </w:rPr>
        <w:drawing>
          <wp:inline distT="0" distB="0" distL="0" distR="0">
            <wp:extent cx="286385" cy="286385"/>
            <wp:effectExtent l="0" t="0" r="0" b="0"/>
            <wp:docPr id="13" name="Рисунок 145" descr="http://zanimatika.narod.ru/Znak_voprosa_min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18">
        <w:rPr>
          <w:bCs/>
        </w:rPr>
        <w:t xml:space="preserve"> Вставьте пропущенное слово в пословицу «... бьёт издалека, но всегда наверняка».</w:t>
      </w:r>
      <w:r w:rsidRPr="00204318">
        <w:rPr>
          <w:bCs/>
        </w:rPr>
        <w:br/>
        <w:t>А. Кузнец. В. Футболист.</w:t>
      </w:r>
      <w:r w:rsidRPr="00204318">
        <w:rPr>
          <w:bCs/>
        </w:rPr>
        <w:br/>
      </w:r>
      <w:r w:rsidRPr="00204318">
        <w:rPr>
          <w:bCs/>
          <w:i/>
          <w:iCs/>
          <w:color w:val="0070C0"/>
        </w:rPr>
        <w:t>Б. Снайпер</w:t>
      </w:r>
      <w:r w:rsidRPr="00204318">
        <w:rPr>
          <w:bCs/>
          <w:i/>
          <w:iCs/>
        </w:rPr>
        <w:t>.</w:t>
      </w:r>
      <w:r w:rsidRPr="00204318">
        <w:rPr>
          <w:bCs/>
        </w:rPr>
        <w:t xml:space="preserve"> Г. Боксёр.</w:t>
      </w:r>
      <w:r w:rsidRPr="00204318">
        <w:rPr>
          <w:bCs/>
        </w:rPr>
        <w:br/>
      </w:r>
      <w:r w:rsidRPr="00204318">
        <w:rPr>
          <w:bCs/>
        </w:rPr>
        <w:br/>
      </w:r>
      <w:r w:rsidRPr="00204318">
        <w:rPr>
          <w:bCs/>
          <w:noProof/>
        </w:rPr>
        <w:drawing>
          <wp:inline distT="0" distB="0" distL="0" distR="0">
            <wp:extent cx="286385" cy="286385"/>
            <wp:effectExtent l="0" t="0" r="0" b="0"/>
            <wp:docPr id="14" name="Рисунок 145" descr="http://zanimatika.narod.ru/Znak_voprosa_min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18">
        <w:rPr>
          <w:bCs/>
        </w:rPr>
        <w:t xml:space="preserve"> Кто кого, согласно русской пословице, видит издалека?</w:t>
      </w:r>
      <w:r w:rsidRPr="00204318">
        <w:rPr>
          <w:bCs/>
        </w:rPr>
        <w:br/>
        <w:t>А. Пчеловод пчеловода</w:t>
      </w:r>
      <w:r w:rsidRPr="00204318">
        <w:rPr>
          <w:bCs/>
          <w:color w:val="0070C0"/>
        </w:rPr>
        <w:t xml:space="preserve">. </w:t>
      </w:r>
      <w:r w:rsidRPr="00204318">
        <w:rPr>
          <w:bCs/>
          <w:i/>
          <w:iCs/>
          <w:color w:val="0070C0"/>
        </w:rPr>
        <w:t>В. Рыбак рыбака.</w:t>
      </w:r>
      <w:r w:rsidRPr="00204318">
        <w:rPr>
          <w:bCs/>
        </w:rPr>
        <w:br/>
        <w:t>Б. Охотник охотника. Г. Астроном астронома.</w:t>
      </w:r>
      <w:r w:rsidRPr="00204318">
        <w:rPr>
          <w:bCs/>
        </w:rPr>
        <w:br/>
      </w:r>
      <w:r w:rsidRPr="00204318">
        <w:rPr>
          <w:bCs/>
        </w:rPr>
        <w:br/>
      </w:r>
      <w:r w:rsidRPr="00204318">
        <w:rPr>
          <w:bCs/>
          <w:noProof/>
        </w:rPr>
        <w:drawing>
          <wp:inline distT="0" distB="0" distL="0" distR="0">
            <wp:extent cx="286385" cy="286385"/>
            <wp:effectExtent l="0" t="0" r="0" b="0"/>
            <wp:docPr id="15" name="Рисунок 145" descr="http://zanimatika.narod.ru/Znak_voprosa_min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18">
        <w:rPr>
          <w:bCs/>
        </w:rPr>
        <w:t xml:space="preserve"> Как заканчивается русская пословица: «Один в поле ...»?</w:t>
      </w:r>
      <w:r w:rsidRPr="00204318">
        <w:rPr>
          <w:bCs/>
        </w:rPr>
        <w:br/>
        <w:t>А. не пахарь. В. не футболист.</w:t>
      </w:r>
      <w:r w:rsidRPr="00204318">
        <w:rPr>
          <w:bCs/>
        </w:rPr>
        <w:br/>
      </w:r>
      <w:r w:rsidRPr="00204318">
        <w:rPr>
          <w:bCs/>
          <w:i/>
          <w:iCs/>
          <w:color w:val="0070C0"/>
        </w:rPr>
        <w:t>Б. не воин.</w:t>
      </w:r>
      <w:r w:rsidRPr="00204318">
        <w:rPr>
          <w:bCs/>
          <w:i/>
          <w:iCs/>
        </w:rPr>
        <w:t xml:space="preserve"> </w:t>
      </w:r>
      <w:r w:rsidRPr="00204318">
        <w:rPr>
          <w:bCs/>
        </w:rPr>
        <w:t>Г. не агроном.</w:t>
      </w:r>
      <w:r w:rsidRPr="00204318">
        <w:rPr>
          <w:bCs/>
        </w:rPr>
        <w:br/>
      </w:r>
      <w:r w:rsidRPr="00204318">
        <w:rPr>
          <w:bCs/>
        </w:rPr>
        <w:br/>
      </w:r>
      <w:r w:rsidRPr="00204318">
        <w:rPr>
          <w:bCs/>
          <w:noProof/>
        </w:rPr>
        <w:drawing>
          <wp:inline distT="0" distB="0" distL="0" distR="0">
            <wp:extent cx="286385" cy="286385"/>
            <wp:effectExtent l="0" t="0" r="0" b="0"/>
            <wp:docPr id="16" name="Рисунок 145" descr="http://zanimatika.narod.ru/Znak_voprosa_min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18">
        <w:rPr>
          <w:bCs/>
        </w:rPr>
        <w:t xml:space="preserve"> Вставьте профессию в русскую пословицу: «У семи … дитя без глазу»:</w:t>
      </w:r>
      <w:r w:rsidRPr="00204318">
        <w:rPr>
          <w:bCs/>
        </w:rPr>
        <w:br/>
        <w:t xml:space="preserve">А. Учителей. </w:t>
      </w:r>
      <w:r w:rsidRPr="00204318">
        <w:rPr>
          <w:bCs/>
          <w:i/>
          <w:iCs/>
          <w:color w:val="0070C0"/>
        </w:rPr>
        <w:t>В. Нянек.</w:t>
      </w:r>
      <w:r w:rsidRPr="00204318">
        <w:rPr>
          <w:bCs/>
        </w:rPr>
        <w:br/>
        <w:t>Б. Окулистов. Г. Тренеров.</w:t>
      </w:r>
      <w:r w:rsidRPr="00204318">
        <w:rPr>
          <w:bCs/>
        </w:rPr>
        <w:br/>
      </w:r>
      <w:r w:rsidRPr="00204318">
        <w:rPr>
          <w:bCs/>
        </w:rPr>
        <w:br/>
      </w:r>
      <w:r w:rsidRPr="00204318">
        <w:rPr>
          <w:bCs/>
          <w:noProof/>
        </w:rPr>
        <w:drawing>
          <wp:inline distT="0" distB="0" distL="0" distR="0">
            <wp:extent cx="286385" cy="286385"/>
            <wp:effectExtent l="0" t="0" r="0" b="0"/>
            <wp:docPr id="17" name="Рисунок 145" descr="http://zanimatika.narod.ru/Znak_voprosa_min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18">
        <w:rPr>
          <w:bCs/>
        </w:rPr>
        <w:t xml:space="preserve"> Кем, согласно русской пословице, является человек для своего счастья?</w:t>
      </w:r>
      <w:r w:rsidRPr="00204318">
        <w:rPr>
          <w:bCs/>
        </w:rPr>
        <w:br/>
        <w:t xml:space="preserve">А. Портным. </w:t>
      </w:r>
      <w:r w:rsidRPr="00204318">
        <w:rPr>
          <w:bCs/>
          <w:i/>
          <w:iCs/>
          <w:color w:val="0070C0"/>
        </w:rPr>
        <w:t>В. Кузнецом</w:t>
      </w:r>
      <w:r w:rsidRPr="00204318">
        <w:rPr>
          <w:bCs/>
          <w:i/>
          <w:iCs/>
        </w:rPr>
        <w:t>.</w:t>
      </w:r>
      <w:r w:rsidRPr="00204318">
        <w:rPr>
          <w:bCs/>
        </w:rPr>
        <w:br/>
        <w:t>Б. Укротителем. Г. Программистом.</w:t>
      </w:r>
      <w:r w:rsidRPr="00204318">
        <w:rPr>
          <w:bCs/>
        </w:rPr>
        <w:br/>
      </w:r>
      <w:r w:rsidRPr="00204318">
        <w:rPr>
          <w:bCs/>
        </w:rPr>
        <w:br/>
      </w:r>
      <w:r w:rsidRPr="00204318">
        <w:rPr>
          <w:bCs/>
          <w:noProof/>
        </w:rPr>
        <w:drawing>
          <wp:inline distT="0" distB="0" distL="0" distR="0">
            <wp:extent cx="286385" cy="286385"/>
            <wp:effectExtent l="0" t="0" r="0" b="0"/>
            <wp:docPr id="18" name="Рисунок 145" descr="http://zanimatika.narod.ru/Znak_voprosa_min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18">
        <w:rPr>
          <w:bCs/>
        </w:rPr>
        <w:t>Какая профессия пропущена в пословице: «Без клещей …, что без рук»?</w:t>
      </w:r>
      <w:r w:rsidRPr="00204318">
        <w:rPr>
          <w:bCs/>
        </w:rPr>
        <w:br/>
        <w:t>А. Стоматолог</w:t>
      </w:r>
      <w:r w:rsidRPr="00204318">
        <w:rPr>
          <w:bCs/>
          <w:color w:val="0070C0"/>
        </w:rPr>
        <w:t xml:space="preserve">. </w:t>
      </w:r>
      <w:r w:rsidRPr="00204318">
        <w:rPr>
          <w:bCs/>
          <w:i/>
          <w:iCs/>
          <w:color w:val="0070C0"/>
        </w:rPr>
        <w:t>В. Кузнец</w:t>
      </w:r>
      <w:r w:rsidRPr="00204318">
        <w:rPr>
          <w:bCs/>
          <w:i/>
          <w:iCs/>
        </w:rPr>
        <w:t>.</w:t>
      </w:r>
      <w:r w:rsidRPr="00204318">
        <w:rPr>
          <w:bCs/>
        </w:rPr>
        <w:br/>
        <w:t>Б. Арахнолог. Г. Инфекционист.</w:t>
      </w:r>
    </w:p>
    <w:p w:rsidR="00712C1D" w:rsidRPr="00204318" w:rsidRDefault="00712C1D" w:rsidP="00712C1D">
      <w:pPr>
        <w:spacing w:before="60"/>
        <w:ind w:left="300" w:right="150"/>
      </w:pPr>
      <w:r w:rsidRPr="00204318">
        <w:rPr>
          <w:bCs/>
          <w:i/>
          <w:iCs/>
        </w:rPr>
        <w:t>(Речь идёт об инструменте для захвата, зажима, а не о несущих различные инфекции паукообразных, которых изучает наука арахнология.)</w:t>
      </w:r>
      <w:r w:rsidRPr="00204318">
        <w:rPr>
          <w:bCs/>
        </w:rPr>
        <w:br/>
      </w:r>
      <w:r w:rsidRPr="00204318">
        <w:rPr>
          <w:bCs/>
          <w:noProof/>
        </w:rPr>
        <w:drawing>
          <wp:inline distT="0" distB="0" distL="0" distR="0">
            <wp:extent cx="286385" cy="286385"/>
            <wp:effectExtent l="0" t="0" r="0" b="0"/>
            <wp:docPr id="20" name="Рисунок 145" descr="http://zanimatika.narod.ru/Znak_voprosa_min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Znak_voprosa_min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318">
        <w:rPr>
          <w:bCs/>
        </w:rPr>
        <w:t>Какого профессионала, согласно русской пословице, «кормит сеть»?</w:t>
      </w:r>
      <w:r w:rsidRPr="00204318">
        <w:rPr>
          <w:bCs/>
        </w:rPr>
        <w:br/>
        <w:t>А. Телевизионщика. В. Электрика.</w:t>
      </w:r>
      <w:r w:rsidRPr="00204318">
        <w:rPr>
          <w:bCs/>
        </w:rPr>
        <w:br/>
        <w:t>Б. Web-мастера</w:t>
      </w:r>
      <w:r w:rsidRPr="00204318">
        <w:rPr>
          <w:bCs/>
          <w:i/>
          <w:iCs/>
        </w:rPr>
        <w:t xml:space="preserve">. </w:t>
      </w:r>
      <w:r w:rsidRPr="00204318">
        <w:rPr>
          <w:bCs/>
          <w:i/>
          <w:iCs/>
          <w:color w:val="0070C0"/>
        </w:rPr>
        <w:t>Г. Рыбака</w:t>
      </w:r>
      <w:r w:rsidRPr="00204318">
        <w:rPr>
          <w:bCs/>
          <w:i/>
          <w:iCs/>
        </w:rPr>
        <w:t>.</w:t>
      </w:r>
    </w:p>
    <w:p w:rsidR="00712C1D" w:rsidRPr="00E22C31" w:rsidRDefault="00712C1D" w:rsidP="00712C1D"/>
    <w:p w:rsidR="00712C1D" w:rsidRPr="00E22C31" w:rsidRDefault="00712C1D" w:rsidP="00712C1D">
      <w:pPr>
        <w:spacing w:before="60"/>
        <w:ind w:left="300" w:right="150"/>
        <w:rPr>
          <w:b/>
          <w:bCs/>
          <w:color w:val="CC0000"/>
        </w:rPr>
      </w:pPr>
    </w:p>
    <w:p w:rsidR="00712C1D" w:rsidRPr="00E22C31" w:rsidRDefault="00712C1D" w:rsidP="00712C1D">
      <w:pPr>
        <w:spacing w:before="60"/>
        <w:ind w:left="300" w:right="150"/>
        <w:rPr>
          <w:b/>
          <w:bCs/>
          <w:color w:val="CC0000"/>
        </w:rPr>
      </w:pPr>
    </w:p>
    <w:p w:rsidR="00712C1D" w:rsidRPr="00E22C31" w:rsidRDefault="00712C1D" w:rsidP="00712C1D">
      <w:pPr>
        <w:spacing w:before="60"/>
        <w:ind w:left="300" w:right="150"/>
        <w:rPr>
          <w:b/>
          <w:bCs/>
          <w:color w:val="CC0000"/>
        </w:rPr>
      </w:pPr>
    </w:p>
    <w:p w:rsidR="00712C1D" w:rsidRPr="00E22C31" w:rsidRDefault="00712C1D" w:rsidP="00712C1D">
      <w:pPr>
        <w:spacing w:before="60"/>
        <w:ind w:left="300" w:right="150"/>
        <w:rPr>
          <w:b/>
          <w:bCs/>
          <w:color w:val="CC0000"/>
        </w:rPr>
      </w:pPr>
    </w:p>
    <w:p w:rsidR="00712C1D" w:rsidRPr="00E22C31" w:rsidRDefault="00712C1D" w:rsidP="00712C1D">
      <w:pPr>
        <w:spacing w:before="60"/>
        <w:ind w:left="300" w:right="150"/>
        <w:rPr>
          <w:b/>
          <w:bCs/>
          <w:color w:val="CC0000"/>
        </w:rPr>
      </w:pPr>
    </w:p>
    <w:p w:rsidR="00712C1D" w:rsidRPr="00E22C31" w:rsidRDefault="00712C1D" w:rsidP="00712C1D">
      <w:pPr>
        <w:spacing w:before="60"/>
        <w:ind w:left="300" w:right="150"/>
        <w:rPr>
          <w:b/>
          <w:bCs/>
          <w:color w:val="CC0000"/>
        </w:rPr>
      </w:pPr>
    </w:p>
    <w:p w:rsidR="00712C1D" w:rsidRPr="00E22C31" w:rsidRDefault="00712C1D" w:rsidP="00712C1D">
      <w:pPr>
        <w:spacing w:before="60"/>
        <w:ind w:left="300" w:right="150"/>
        <w:rPr>
          <w:b/>
          <w:bCs/>
          <w:color w:val="CC0000"/>
        </w:rPr>
      </w:pPr>
    </w:p>
    <w:p w:rsidR="00712C1D" w:rsidRPr="00E22C31" w:rsidRDefault="00712C1D" w:rsidP="00712C1D">
      <w:pPr>
        <w:spacing w:before="60"/>
        <w:ind w:left="300" w:right="150"/>
        <w:rPr>
          <w:b/>
          <w:bCs/>
          <w:color w:val="CC0000"/>
        </w:rPr>
      </w:pPr>
    </w:p>
    <w:p w:rsidR="00712C1D" w:rsidRPr="00E22C31" w:rsidRDefault="00712C1D" w:rsidP="00712C1D">
      <w:pPr>
        <w:spacing w:before="60"/>
        <w:ind w:left="300" w:right="150"/>
        <w:rPr>
          <w:b/>
          <w:bCs/>
          <w:color w:val="CC0000"/>
        </w:rPr>
      </w:pPr>
    </w:p>
    <w:p w:rsidR="00712C1D" w:rsidRPr="00E22C31" w:rsidRDefault="00712C1D" w:rsidP="00712C1D">
      <w:pPr>
        <w:spacing w:before="60"/>
        <w:ind w:left="300" w:right="150"/>
        <w:rPr>
          <w:b/>
          <w:bCs/>
          <w:color w:val="CC0000"/>
        </w:rPr>
      </w:pPr>
    </w:p>
    <w:p w:rsidR="00712C1D" w:rsidRPr="00E22C31" w:rsidRDefault="00712C1D" w:rsidP="00712C1D">
      <w:pPr>
        <w:spacing w:before="60"/>
        <w:ind w:left="300" w:right="150"/>
        <w:rPr>
          <w:b/>
          <w:bCs/>
          <w:color w:val="CC0000"/>
        </w:rPr>
      </w:pPr>
    </w:p>
    <w:p w:rsidR="00712C1D" w:rsidRPr="00204318" w:rsidRDefault="00712C1D" w:rsidP="00712C1D">
      <w:pPr>
        <w:spacing w:before="60"/>
        <w:ind w:left="300" w:right="150"/>
        <w:jc w:val="center"/>
        <w:rPr>
          <w:b/>
          <w:bCs/>
        </w:rPr>
      </w:pPr>
      <w:r w:rsidRPr="00204318">
        <w:rPr>
          <w:b/>
          <w:bCs/>
        </w:rPr>
        <w:lastRenderedPageBreak/>
        <w:t>ДИДАКТИЧЕСКАЯ ЗАДАНИЕ</w:t>
      </w:r>
    </w:p>
    <w:p w:rsidR="00712C1D" w:rsidRDefault="00712C1D" w:rsidP="00712C1D">
      <w:pPr>
        <w:spacing w:before="60"/>
        <w:ind w:left="300" w:right="150"/>
        <w:jc w:val="center"/>
        <w:rPr>
          <w:b/>
          <w:bCs/>
        </w:rPr>
      </w:pPr>
      <w:r w:rsidRPr="00204318">
        <w:rPr>
          <w:b/>
          <w:bCs/>
        </w:rPr>
        <w:t>«ВСТАВЬТЕ ПРОПУЩЕННУЮ ПРОФЕССИЮ В РУССКИЕ ПОСЛОВИЦЫ»</w:t>
      </w:r>
    </w:p>
    <w:p w:rsidR="00712C1D" w:rsidRDefault="00712C1D" w:rsidP="00712C1D">
      <w:pPr>
        <w:spacing w:before="60"/>
        <w:ind w:left="300" w:right="150"/>
        <w:jc w:val="center"/>
        <w:rPr>
          <w:b/>
          <w:bCs/>
        </w:rPr>
      </w:pPr>
    </w:p>
    <w:p w:rsidR="00712C1D" w:rsidRPr="00204318" w:rsidRDefault="00712C1D" w:rsidP="00712C1D">
      <w:pPr>
        <w:spacing w:before="60" w:line="360" w:lineRule="auto"/>
        <w:ind w:left="301" w:right="147"/>
      </w:pPr>
      <w:r w:rsidRPr="00204318">
        <w:rPr>
          <w:b/>
          <w:bCs/>
          <w:color w:val="FFFF00"/>
        </w:rPr>
        <w:t>■</w:t>
      </w:r>
      <w:r w:rsidRPr="00204318">
        <w:rPr>
          <w:b/>
          <w:bCs/>
          <w:color w:val="000080"/>
        </w:rPr>
        <w:t xml:space="preserve"> </w:t>
      </w:r>
      <w:r w:rsidRPr="00204318">
        <w:rPr>
          <w:bCs/>
        </w:rPr>
        <w:t>Без клещей … (кузнец) что без рук.</w:t>
      </w:r>
    </w:p>
    <w:p w:rsidR="00712C1D" w:rsidRPr="00204318" w:rsidRDefault="00712C1D" w:rsidP="00712C1D">
      <w:pPr>
        <w:spacing w:before="60" w:line="360" w:lineRule="auto"/>
        <w:ind w:left="301" w:right="147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Для того … (кузнец) клещи куёт, чтоб рук не ожечь.</w:t>
      </w:r>
    </w:p>
    <w:p w:rsidR="00712C1D" w:rsidRPr="00204318" w:rsidRDefault="00712C1D" w:rsidP="00712C1D">
      <w:pPr>
        <w:spacing w:before="60" w:line="360" w:lineRule="auto"/>
        <w:ind w:left="301" w:right="147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Не молот железо куёт, а … (кузнец), что молотом бьёт.</w:t>
      </w:r>
    </w:p>
    <w:p w:rsidR="00712C1D" w:rsidRPr="00204318" w:rsidRDefault="00712C1D" w:rsidP="00712C1D">
      <w:pPr>
        <w:spacing w:before="60" w:line="360" w:lineRule="auto"/>
        <w:ind w:left="301" w:right="147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Без топора не … (плотник), без иглы не … (портной).</w:t>
      </w:r>
    </w:p>
    <w:p w:rsidR="00712C1D" w:rsidRPr="00204318" w:rsidRDefault="00712C1D" w:rsidP="00712C1D">
      <w:pPr>
        <w:spacing w:before="60" w:line="360" w:lineRule="auto"/>
        <w:ind w:left="301" w:right="147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Не топор тешет, а … (плотник).</w:t>
      </w:r>
    </w:p>
    <w:p w:rsidR="00712C1D" w:rsidRPr="00204318" w:rsidRDefault="00712C1D" w:rsidP="00712C1D">
      <w:pPr>
        <w:spacing w:before="60" w:line="360" w:lineRule="auto"/>
        <w:ind w:left="301" w:right="147"/>
      </w:pPr>
      <w:r w:rsidRPr="00204318">
        <w:rPr>
          <w:bCs/>
          <w:color w:val="FFFF00"/>
        </w:rPr>
        <w:t xml:space="preserve">■ </w:t>
      </w:r>
      <w:r w:rsidRPr="00204318">
        <w:rPr>
          <w:bCs/>
        </w:rPr>
        <w:t>… (Плотник) без топора, что изба без угла.</w:t>
      </w:r>
    </w:p>
    <w:p w:rsidR="00712C1D" w:rsidRPr="00204318" w:rsidRDefault="00712C1D" w:rsidP="00712C1D">
      <w:pPr>
        <w:spacing w:before="60" w:line="360" w:lineRule="auto"/>
        <w:ind w:left="301" w:right="147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Нынче в поле … (тракторист), завтра в армии … (танкист.)</w:t>
      </w:r>
    </w:p>
    <w:p w:rsidR="00712C1D" w:rsidRPr="00204318" w:rsidRDefault="00712C1D" w:rsidP="00712C1D">
      <w:pPr>
        <w:spacing w:before="60" w:line="360" w:lineRule="auto"/>
        <w:ind w:left="301" w:right="147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Каков … (тракторист), таков и трактор.</w:t>
      </w:r>
    </w:p>
    <w:p w:rsidR="00712C1D" w:rsidRPr="00204318" w:rsidRDefault="00712C1D" w:rsidP="00712C1D">
      <w:pPr>
        <w:spacing w:before="60" w:line="360" w:lineRule="auto"/>
        <w:ind w:left="301" w:right="147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Шить не будешь - … (портным) не станешь.</w:t>
      </w:r>
    </w:p>
    <w:p w:rsidR="00712C1D" w:rsidRPr="00204318" w:rsidRDefault="00712C1D" w:rsidP="00712C1D">
      <w:pPr>
        <w:spacing w:before="60" w:line="360" w:lineRule="auto"/>
        <w:ind w:left="301" w:right="147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И … (швец), и … (жнец), и на дуде игрец.</w:t>
      </w:r>
    </w:p>
    <w:p w:rsidR="00712C1D" w:rsidRPr="00204318" w:rsidRDefault="00712C1D" w:rsidP="00712C1D">
      <w:pPr>
        <w:spacing w:before="60" w:line="360" w:lineRule="auto"/>
        <w:ind w:left="301" w:right="147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Всякий … (портной) на свой покрой.</w:t>
      </w:r>
    </w:p>
    <w:p w:rsidR="00712C1D" w:rsidRPr="00204318" w:rsidRDefault="00712C1D" w:rsidP="00712C1D">
      <w:pPr>
        <w:spacing w:before="60" w:line="360" w:lineRule="auto"/>
        <w:ind w:left="301" w:right="147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Добрый … (портной) с запасом шьёт.</w:t>
      </w:r>
    </w:p>
    <w:p w:rsidR="00712C1D" w:rsidRPr="00204318" w:rsidRDefault="00712C1D" w:rsidP="00712C1D">
      <w:pPr>
        <w:spacing w:before="60" w:line="360" w:lineRule="auto"/>
        <w:ind w:left="301" w:right="147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Хороший … (закройщик) все выкроит. По мастерству и закрой.</w:t>
      </w:r>
    </w:p>
    <w:p w:rsidR="00712C1D" w:rsidRPr="00204318" w:rsidRDefault="00712C1D" w:rsidP="00712C1D">
      <w:pPr>
        <w:spacing w:before="60" w:line="360" w:lineRule="auto"/>
        <w:ind w:left="301" w:right="147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Длинная нитка – ленивая … (швея).</w:t>
      </w:r>
    </w:p>
    <w:p w:rsidR="00712C1D" w:rsidRPr="00204318" w:rsidRDefault="00712C1D" w:rsidP="00712C1D">
      <w:pPr>
        <w:spacing w:before="60" w:line="360" w:lineRule="auto"/>
        <w:ind w:left="301" w:right="147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К … (гребцу) и берег приплывает.</w:t>
      </w:r>
    </w:p>
    <w:p w:rsidR="00712C1D" w:rsidRPr="00204318" w:rsidRDefault="00712C1D" w:rsidP="00712C1D">
      <w:pPr>
        <w:spacing w:before="60" w:line="360" w:lineRule="auto"/>
        <w:ind w:left="301" w:right="147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Какова … (пряха), такова на ней и рубаха.</w:t>
      </w:r>
    </w:p>
    <w:p w:rsidR="00712C1D" w:rsidRPr="00204318" w:rsidRDefault="00712C1D" w:rsidP="00712C1D">
      <w:pPr>
        <w:spacing w:before="60" w:line="360" w:lineRule="auto"/>
        <w:ind w:left="301" w:right="147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На хорошего … (охотника) и зверь бежит.</w:t>
      </w:r>
    </w:p>
    <w:p w:rsidR="00712C1D" w:rsidRPr="00204318" w:rsidRDefault="00712C1D" w:rsidP="00712C1D">
      <w:pPr>
        <w:spacing w:before="60" w:line="360" w:lineRule="auto"/>
        <w:ind w:left="301" w:right="147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Умелый … (охотник) зря стрелу не выпустит.</w:t>
      </w:r>
    </w:p>
    <w:p w:rsidR="00712C1D" w:rsidRPr="00204318" w:rsidRDefault="00712C1D" w:rsidP="00712C1D">
      <w:pPr>
        <w:spacing w:before="60" w:line="360" w:lineRule="auto"/>
        <w:ind w:left="301" w:right="147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У … (мельника) – хлеб, у … (охотника) – мясо.</w:t>
      </w:r>
    </w:p>
    <w:p w:rsidR="00712C1D" w:rsidRPr="00204318" w:rsidRDefault="00712C1D" w:rsidP="00712C1D">
      <w:pPr>
        <w:spacing w:before="60" w:line="360" w:lineRule="auto"/>
        <w:ind w:left="301" w:right="147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… (Рыбака) кормит сеть.</w:t>
      </w:r>
    </w:p>
    <w:p w:rsidR="00712C1D" w:rsidRPr="00204318" w:rsidRDefault="00712C1D" w:rsidP="00712C1D">
      <w:pPr>
        <w:spacing w:before="60" w:line="360" w:lineRule="auto"/>
        <w:ind w:left="301" w:right="147"/>
      </w:pPr>
      <w:r w:rsidRPr="00204318">
        <w:rPr>
          <w:bCs/>
          <w:color w:val="FFFF00"/>
        </w:rPr>
        <w:t xml:space="preserve">■ </w:t>
      </w:r>
      <w:r w:rsidRPr="00204318">
        <w:rPr>
          <w:bCs/>
        </w:rPr>
        <w:t>Один в море не … (рыбак).</w:t>
      </w:r>
    </w:p>
    <w:p w:rsidR="00712C1D" w:rsidRPr="00204318" w:rsidRDefault="00712C1D" w:rsidP="00712C1D">
      <w:pPr>
        <w:spacing w:before="60" w:line="360" w:lineRule="auto"/>
        <w:ind w:left="301" w:right="147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Не перо пишет, а …(писарь).</w:t>
      </w:r>
    </w:p>
    <w:p w:rsidR="00712C1D" w:rsidRPr="00204318" w:rsidRDefault="00712C1D" w:rsidP="00712C1D">
      <w:pPr>
        <w:spacing w:before="60" w:line="360" w:lineRule="auto"/>
        <w:ind w:left="301" w:right="147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Сперва сам поучись, потом в … (учителя) становись.</w:t>
      </w:r>
    </w:p>
    <w:p w:rsidR="00712C1D" w:rsidRPr="00204318" w:rsidRDefault="00712C1D" w:rsidP="00712C1D">
      <w:pPr>
        <w:spacing w:before="60" w:line="360" w:lineRule="auto"/>
        <w:ind w:left="301" w:right="147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У … (врача) лечись, а у умного учись.</w:t>
      </w:r>
    </w:p>
    <w:p w:rsidR="00712C1D" w:rsidRPr="00204318" w:rsidRDefault="00712C1D" w:rsidP="00712C1D">
      <w:pPr>
        <w:spacing w:before="60" w:line="360" w:lineRule="auto"/>
        <w:ind w:left="301" w:right="147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Кто яблоко в день съедает, у … (врача) не бывает.</w:t>
      </w:r>
    </w:p>
    <w:p w:rsidR="00712C1D" w:rsidRPr="00204318" w:rsidRDefault="00712C1D" w:rsidP="00712C1D">
      <w:pPr>
        <w:spacing w:before="60" w:line="360" w:lineRule="auto"/>
        <w:ind w:left="301" w:right="147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Время – лучший … (лекарь).</w:t>
      </w:r>
    </w:p>
    <w:p w:rsidR="00712C1D" w:rsidRPr="00204318" w:rsidRDefault="00712C1D" w:rsidP="00712C1D">
      <w:pPr>
        <w:spacing w:before="60" w:line="360" w:lineRule="auto"/>
        <w:ind w:left="301" w:right="147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… (Учёный) без практики – пчела без мёду.</w:t>
      </w:r>
    </w:p>
    <w:p w:rsidR="00712C1D" w:rsidRPr="00204318" w:rsidRDefault="00712C1D" w:rsidP="00712C1D">
      <w:pPr>
        <w:spacing w:before="60" w:line="360" w:lineRule="auto"/>
        <w:ind w:left="301" w:right="147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… (Повар) и нюхая наестся.</w:t>
      </w:r>
    </w:p>
    <w:p w:rsidR="00712C1D" w:rsidRPr="00204318" w:rsidRDefault="00712C1D" w:rsidP="00712C1D">
      <w:pPr>
        <w:spacing w:before="60" w:line="360" w:lineRule="auto"/>
        <w:ind w:left="301" w:right="147"/>
      </w:pPr>
      <w:r w:rsidRPr="00204318">
        <w:rPr>
          <w:bCs/>
          <w:color w:val="FFFF00"/>
        </w:rPr>
        <w:t xml:space="preserve">■ </w:t>
      </w:r>
      <w:r w:rsidRPr="00204318">
        <w:rPr>
          <w:bCs/>
        </w:rPr>
        <w:t>… (Повар) с голода не умрёт.</w:t>
      </w:r>
    </w:p>
    <w:p w:rsidR="00712C1D" w:rsidRPr="00204318" w:rsidRDefault="00712C1D" w:rsidP="00712C1D">
      <w:pPr>
        <w:spacing w:before="60" w:line="360" w:lineRule="auto"/>
        <w:ind w:left="301" w:right="147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Каков … (строитель), такова и обитель!</w:t>
      </w:r>
    </w:p>
    <w:p w:rsidR="00712C1D" w:rsidRPr="00204318" w:rsidRDefault="00712C1D" w:rsidP="00712C1D">
      <w:pPr>
        <w:spacing w:before="60" w:line="360" w:lineRule="auto"/>
        <w:ind w:left="301" w:right="147"/>
      </w:pPr>
      <w:r w:rsidRPr="00204318">
        <w:rPr>
          <w:bCs/>
          <w:color w:val="FFFF00"/>
        </w:rPr>
        <w:lastRenderedPageBreak/>
        <w:t>■</w:t>
      </w:r>
      <w:r w:rsidRPr="00204318">
        <w:rPr>
          <w:bCs/>
        </w:rPr>
        <w:t xml:space="preserve"> У семи … (нянек) дитя без глазу.</w:t>
      </w:r>
    </w:p>
    <w:p w:rsidR="00712C1D" w:rsidRPr="00204318" w:rsidRDefault="00712C1D" w:rsidP="00712C1D">
      <w:pPr>
        <w:spacing w:before="60" w:line="360" w:lineRule="auto"/>
        <w:ind w:left="301" w:right="147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Плохому … (танцору) и сапоги мешают.</w:t>
      </w:r>
    </w:p>
    <w:p w:rsidR="00712C1D" w:rsidRPr="00204318" w:rsidRDefault="00712C1D" w:rsidP="00712C1D">
      <w:pPr>
        <w:spacing w:before="60" w:line="360" w:lineRule="auto"/>
        <w:ind w:left="301" w:right="147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Без … (пастуха) овцы не стадо.</w:t>
      </w:r>
    </w:p>
    <w:p w:rsidR="00712C1D" w:rsidRPr="00204318" w:rsidRDefault="00712C1D" w:rsidP="00712C1D">
      <w:pPr>
        <w:spacing w:before="60" w:line="360" w:lineRule="auto"/>
        <w:ind w:left="301" w:right="147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Добрый … (пастух) не о себе печется, о скотине.</w:t>
      </w:r>
    </w:p>
    <w:p w:rsidR="00712C1D" w:rsidRPr="00204318" w:rsidRDefault="00712C1D" w:rsidP="00712C1D">
      <w:pPr>
        <w:spacing w:before="60" w:line="360" w:lineRule="auto"/>
        <w:ind w:left="301" w:right="147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Плохой … (пастух), который к волчьему вою глух.</w:t>
      </w:r>
    </w:p>
    <w:p w:rsidR="00712C1D" w:rsidRPr="00204318" w:rsidRDefault="00712C1D" w:rsidP="00712C1D">
      <w:pPr>
        <w:spacing w:before="60" w:line="360" w:lineRule="auto"/>
        <w:ind w:left="301" w:right="147"/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У хорошей … (доярки) корова маслом доится.</w:t>
      </w:r>
    </w:p>
    <w:p w:rsidR="00712C1D" w:rsidRDefault="00712C1D" w:rsidP="00712C1D">
      <w:pPr>
        <w:spacing w:before="60" w:line="360" w:lineRule="auto"/>
        <w:ind w:left="301" w:right="147"/>
        <w:rPr>
          <w:bCs/>
        </w:rPr>
      </w:pPr>
      <w:r w:rsidRPr="00204318">
        <w:rPr>
          <w:bCs/>
          <w:color w:val="FFFF00"/>
        </w:rPr>
        <w:t>■</w:t>
      </w:r>
      <w:r w:rsidRPr="00204318">
        <w:rPr>
          <w:bCs/>
        </w:rPr>
        <w:t xml:space="preserve"> Хорош … (садовник), хорош и крыжовник.</w:t>
      </w:r>
    </w:p>
    <w:p w:rsidR="00712C1D" w:rsidRDefault="00712C1D" w:rsidP="00712C1D">
      <w:pPr>
        <w:spacing w:before="60" w:line="360" w:lineRule="auto"/>
        <w:ind w:left="301" w:right="147"/>
      </w:pPr>
    </w:p>
    <w:p w:rsidR="00712C1D" w:rsidRDefault="00712C1D" w:rsidP="00712C1D">
      <w:pPr>
        <w:spacing w:before="60" w:line="360" w:lineRule="auto"/>
        <w:ind w:left="301" w:right="147"/>
      </w:pPr>
    </w:p>
    <w:p w:rsidR="00712C1D" w:rsidRDefault="00712C1D" w:rsidP="00712C1D">
      <w:pPr>
        <w:spacing w:before="60" w:line="360" w:lineRule="auto"/>
        <w:ind w:left="301" w:right="147"/>
      </w:pPr>
      <w:r>
        <w:t>Литература.</w:t>
      </w:r>
    </w:p>
    <w:p w:rsidR="00712C1D" w:rsidRDefault="00712C1D" w:rsidP="00712C1D">
      <w:pPr>
        <w:pStyle w:val="a3"/>
        <w:numPr>
          <w:ilvl w:val="0"/>
          <w:numId w:val="1"/>
        </w:numPr>
        <w:spacing w:before="60" w:line="360" w:lineRule="auto"/>
        <w:ind w:right="147"/>
      </w:pPr>
      <w:r>
        <w:t>Мазнин И.А. 500 загадок для детей. М.: ТЦ Сфера, 2004.</w:t>
      </w:r>
    </w:p>
    <w:p w:rsidR="00712C1D" w:rsidRDefault="00712C1D" w:rsidP="00712C1D">
      <w:pPr>
        <w:pStyle w:val="a3"/>
        <w:numPr>
          <w:ilvl w:val="0"/>
          <w:numId w:val="1"/>
        </w:numPr>
        <w:spacing w:before="60" w:line="360" w:lineRule="auto"/>
        <w:ind w:right="147"/>
      </w:pPr>
      <w:r>
        <w:t>Лысаков В.Г. 1000 загадок. М.: АСТ Донецк: Сталкер, 2006.</w:t>
      </w:r>
    </w:p>
    <w:p w:rsidR="00712C1D" w:rsidRDefault="00712C1D" w:rsidP="00712C1D">
      <w:pPr>
        <w:pStyle w:val="a3"/>
        <w:numPr>
          <w:ilvl w:val="0"/>
          <w:numId w:val="1"/>
        </w:numPr>
        <w:spacing w:before="60" w:line="360" w:lineRule="auto"/>
        <w:ind w:right="147"/>
      </w:pPr>
      <w:hyperlink r:id="rId7" w:history="1">
        <w:r w:rsidRPr="0073761D">
          <w:rPr>
            <w:rStyle w:val="a4"/>
          </w:rPr>
          <w:t>http://www.bestreferat.ru/referat-136305.html</w:t>
        </w:r>
      </w:hyperlink>
    </w:p>
    <w:p w:rsidR="00712C1D" w:rsidRPr="00204318" w:rsidRDefault="00712C1D" w:rsidP="00712C1D">
      <w:pPr>
        <w:pStyle w:val="a3"/>
        <w:numPr>
          <w:ilvl w:val="0"/>
          <w:numId w:val="1"/>
        </w:numPr>
        <w:spacing w:before="60" w:line="360" w:lineRule="auto"/>
        <w:ind w:right="147"/>
      </w:pPr>
      <w:hyperlink r:id="rId8" w:history="1">
        <w:r w:rsidRPr="0073761D">
          <w:rPr>
            <w:rStyle w:val="a4"/>
          </w:rPr>
          <w:t>http://nsportal.ru/detskii-sad/raznoe/trudovoe-vospitanie-doshkolnikov-1</w:t>
        </w:r>
      </w:hyperlink>
    </w:p>
    <w:p w:rsidR="00712C1D" w:rsidRPr="00204318" w:rsidRDefault="00712C1D" w:rsidP="00712C1D">
      <w:pPr>
        <w:spacing w:before="60" w:line="360" w:lineRule="auto"/>
        <w:ind w:left="301" w:right="147"/>
        <w:rPr>
          <w:bCs/>
        </w:rPr>
      </w:pPr>
      <w:bookmarkStart w:id="0" w:name="Викторина_на_знание_пословиц_о_труде"/>
      <w:bookmarkEnd w:id="0"/>
    </w:p>
    <w:p w:rsidR="00712C1D" w:rsidRPr="00204318" w:rsidRDefault="00712C1D" w:rsidP="00712C1D">
      <w:pPr>
        <w:spacing w:before="60"/>
        <w:ind w:left="300" w:right="150"/>
        <w:rPr>
          <w:b/>
          <w:bCs/>
        </w:rPr>
      </w:pPr>
    </w:p>
    <w:p w:rsidR="00712C1D" w:rsidRPr="00204318" w:rsidRDefault="00712C1D" w:rsidP="00712C1D"/>
    <w:p w:rsidR="00CA48AA" w:rsidRDefault="00CA48AA"/>
    <w:sectPr w:rsidR="00CA48AA" w:rsidSect="00FD46C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75BFD"/>
    <w:multiLevelType w:val="hybridMultilevel"/>
    <w:tmpl w:val="42EA890C"/>
    <w:lvl w:ilvl="0" w:tplc="076C006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12C1D"/>
    <w:rsid w:val="00001497"/>
    <w:rsid w:val="00004E91"/>
    <w:rsid w:val="000064F8"/>
    <w:rsid w:val="00006AF2"/>
    <w:rsid w:val="000107C1"/>
    <w:rsid w:val="000122BF"/>
    <w:rsid w:val="0001251E"/>
    <w:rsid w:val="00012968"/>
    <w:rsid w:val="000137D8"/>
    <w:rsid w:val="00015453"/>
    <w:rsid w:val="0001627F"/>
    <w:rsid w:val="00016586"/>
    <w:rsid w:val="0001700D"/>
    <w:rsid w:val="0001730F"/>
    <w:rsid w:val="00020BC2"/>
    <w:rsid w:val="00021DC2"/>
    <w:rsid w:val="000228D4"/>
    <w:rsid w:val="000239E2"/>
    <w:rsid w:val="00024C19"/>
    <w:rsid w:val="000250BD"/>
    <w:rsid w:val="000265E5"/>
    <w:rsid w:val="00026AC2"/>
    <w:rsid w:val="00035A90"/>
    <w:rsid w:val="00035AC8"/>
    <w:rsid w:val="00036199"/>
    <w:rsid w:val="00036B8A"/>
    <w:rsid w:val="00036E66"/>
    <w:rsid w:val="00036E81"/>
    <w:rsid w:val="0003771B"/>
    <w:rsid w:val="00037D1C"/>
    <w:rsid w:val="00037D76"/>
    <w:rsid w:val="00041432"/>
    <w:rsid w:val="00043346"/>
    <w:rsid w:val="00043596"/>
    <w:rsid w:val="00043B6A"/>
    <w:rsid w:val="00044529"/>
    <w:rsid w:val="00044AAD"/>
    <w:rsid w:val="00046B45"/>
    <w:rsid w:val="00047F6E"/>
    <w:rsid w:val="000559BC"/>
    <w:rsid w:val="000604D7"/>
    <w:rsid w:val="000606F0"/>
    <w:rsid w:val="00062901"/>
    <w:rsid w:val="0006339F"/>
    <w:rsid w:val="00063FF0"/>
    <w:rsid w:val="00064773"/>
    <w:rsid w:val="000653C4"/>
    <w:rsid w:val="00067B76"/>
    <w:rsid w:val="00070320"/>
    <w:rsid w:val="0007114A"/>
    <w:rsid w:val="0007181C"/>
    <w:rsid w:val="00071F78"/>
    <w:rsid w:val="000722DD"/>
    <w:rsid w:val="000762D0"/>
    <w:rsid w:val="00077138"/>
    <w:rsid w:val="00080BFE"/>
    <w:rsid w:val="00081831"/>
    <w:rsid w:val="0008207B"/>
    <w:rsid w:val="00082F45"/>
    <w:rsid w:val="00083AFC"/>
    <w:rsid w:val="000841A7"/>
    <w:rsid w:val="00084B79"/>
    <w:rsid w:val="00087A7D"/>
    <w:rsid w:val="00087C52"/>
    <w:rsid w:val="000913EA"/>
    <w:rsid w:val="00092BA3"/>
    <w:rsid w:val="00094677"/>
    <w:rsid w:val="000A0E64"/>
    <w:rsid w:val="000A5102"/>
    <w:rsid w:val="000A5141"/>
    <w:rsid w:val="000A5451"/>
    <w:rsid w:val="000B1B0B"/>
    <w:rsid w:val="000B1EF8"/>
    <w:rsid w:val="000B2A45"/>
    <w:rsid w:val="000B3C35"/>
    <w:rsid w:val="000B4546"/>
    <w:rsid w:val="000B4AFF"/>
    <w:rsid w:val="000B6A65"/>
    <w:rsid w:val="000C31AB"/>
    <w:rsid w:val="000C35FA"/>
    <w:rsid w:val="000C3E67"/>
    <w:rsid w:val="000C4903"/>
    <w:rsid w:val="000C4B9C"/>
    <w:rsid w:val="000C5C4A"/>
    <w:rsid w:val="000C5C6E"/>
    <w:rsid w:val="000C7290"/>
    <w:rsid w:val="000C78D1"/>
    <w:rsid w:val="000C7DC9"/>
    <w:rsid w:val="000D05EB"/>
    <w:rsid w:val="000D192F"/>
    <w:rsid w:val="000D27EC"/>
    <w:rsid w:val="000D2AF5"/>
    <w:rsid w:val="000D2C53"/>
    <w:rsid w:val="000D575A"/>
    <w:rsid w:val="000E07DA"/>
    <w:rsid w:val="000E2EBF"/>
    <w:rsid w:val="000E4A98"/>
    <w:rsid w:val="000E4BC7"/>
    <w:rsid w:val="000E5066"/>
    <w:rsid w:val="000E5ECA"/>
    <w:rsid w:val="000E6F83"/>
    <w:rsid w:val="000F08B3"/>
    <w:rsid w:val="000F0E22"/>
    <w:rsid w:val="000F1989"/>
    <w:rsid w:val="000F1E0E"/>
    <w:rsid w:val="000F2FCD"/>
    <w:rsid w:val="000F3C8E"/>
    <w:rsid w:val="000F4732"/>
    <w:rsid w:val="000F4D95"/>
    <w:rsid w:val="000F5AE9"/>
    <w:rsid w:val="000F6020"/>
    <w:rsid w:val="000F68FB"/>
    <w:rsid w:val="000F6DE4"/>
    <w:rsid w:val="000F7669"/>
    <w:rsid w:val="001003F3"/>
    <w:rsid w:val="00100821"/>
    <w:rsid w:val="001014F5"/>
    <w:rsid w:val="0010337B"/>
    <w:rsid w:val="00104677"/>
    <w:rsid w:val="001053D7"/>
    <w:rsid w:val="001061C8"/>
    <w:rsid w:val="00107C1D"/>
    <w:rsid w:val="00110141"/>
    <w:rsid w:val="001128CE"/>
    <w:rsid w:val="001147E1"/>
    <w:rsid w:val="0011563E"/>
    <w:rsid w:val="00115B71"/>
    <w:rsid w:val="00117625"/>
    <w:rsid w:val="0012084C"/>
    <w:rsid w:val="001212E9"/>
    <w:rsid w:val="00123599"/>
    <w:rsid w:val="00124B86"/>
    <w:rsid w:val="00127861"/>
    <w:rsid w:val="00132E12"/>
    <w:rsid w:val="00134D38"/>
    <w:rsid w:val="00135C5D"/>
    <w:rsid w:val="001414F6"/>
    <w:rsid w:val="001439E8"/>
    <w:rsid w:val="00143AD6"/>
    <w:rsid w:val="00144A0B"/>
    <w:rsid w:val="00146A2E"/>
    <w:rsid w:val="00146D18"/>
    <w:rsid w:val="00150833"/>
    <w:rsid w:val="00150928"/>
    <w:rsid w:val="001509FC"/>
    <w:rsid w:val="00150D11"/>
    <w:rsid w:val="00151206"/>
    <w:rsid w:val="001514F7"/>
    <w:rsid w:val="00151C90"/>
    <w:rsid w:val="00153155"/>
    <w:rsid w:val="001532A0"/>
    <w:rsid w:val="001537E6"/>
    <w:rsid w:val="001543D0"/>
    <w:rsid w:val="0015525D"/>
    <w:rsid w:val="001562F3"/>
    <w:rsid w:val="001568EE"/>
    <w:rsid w:val="00165C57"/>
    <w:rsid w:val="0016669E"/>
    <w:rsid w:val="00167908"/>
    <w:rsid w:val="00167FE2"/>
    <w:rsid w:val="00170113"/>
    <w:rsid w:val="00170716"/>
    <w:rsid w:val="00170859"/>
    <w:rsid w:val="00170C49"/>
    <w:rsid w:val="001713CE"/>
    <w:rsid w:val="001740FE"/>
    <w:rsid w:val="0017765B"/>
    <w:rsid w:val="00177985"/>
    <w:rsid w:val="00177B2D"/>
    <w:rsid w:val="00180BA2"/>
    <w:rsid w:val="00180FAC"/>
    <w:rsid w:val="001810FE"/>
    <w:rsid w:val="00181C4C"/>
    <w:rsid w:val="00182506"/>
    <w:rsid w:val="001847BD"/>
    <w:rsid w:val="00184C7B"/>
    <w:rsid w:val="00186290"/>
    <w:rsid w:val="001862FB"/>
    <w:rsid w:val="001927F4"/>
    <w:rsid w:val="0019316F"/>
    <w:rsid w:val="00193A54"/>
    <w:rsid w:val="001941FC"/>
    <w:rsid w:val="0019475C"/>
    <w:rsid w:val="00195E43"/>
    <w:rsid w:val="00195F12"/>
    <w:rsid w:val="001964FC"/>
    <w:rsid w:val="001A038D"/>
    <w:rsid w:val="001A4506"/>
    <w:rsid w:val="001A46A3"/>
    <w:rsid w:val="001A5B98"/>
    <w:rsid w:val="001A621A"/>
    <w:rsid w:val="001B03EC"/>
    <w:rsid w:val="001B1C79"/>
    <w:rsid w:val="001B2A03"/>
    <w:rsid w:val="001B3FF8"/>
    <w:rsid w:val="001B6EC2"/>
    <w:rsid w:val="001C01B4"/>
    <w:rsid w:val="001C1502"/>
    <w:rsid w:val="001C1C9C"/>
    <w:rsid w:val="001C27B7"/>
    <w:rsid w:val="001C3F4D"/>
    <w:rsid w:val="001C58F5"/>
    <w:rsid w:val="001C6DC6"/>
    <w:rsid w:val="001C78D5"/>
    <w:rsid w:val="001D082E"/>
    <w:rsid w:val="001D2037"/>
    <w:rsid w:val="001D2802"/>
    <w:rsid w:val="001D7EA8"/>
    <w:rsid w:val="001E06C9"/>
    <w:rsid w:val="001E1005"/>
    <w:rsid w:val="001E220B"/>
    <w:rsid w:val="001E2402"/>
    <w:rsid w:val="001E67E5"/>
    <w:rsid w:val="001E6A3E"/>
    <w:rsid w:val="001E7D2C"/>
    <w:rsid w:val="001F24DA"/>
    <w:rsid w:val="001F3CCE"/>
    <w:rsid w:val="001F4411"/>
    <w:rsid w:val="001F4AA0"/>
    <w:rsid w:val="001F5019"/>
    <w:rsid w:val="001F5D79"/>
    <w:rsid w:val="001F70D7"/>
    <w:rsid w:val="0020159D"/>
    <w:rsid w:val="002015AC"/>
    <w:rsid w:val="00204751"/>
    <w:rsid w:val="002053DC"/>
    <w:rsid w:val="00207447"/>
    <w:rsid w:val="00207C1A"/>
    <w:rsid w:val="00211C80"/>
    <w:rsid w:val="00211ED8"/>
    <w:rsid w:val="00212241"/>
    <w:rsid w:val="0021474E"/>
    <w:rsid w:val="0021512A"/>
    <w:rsid w:val="00215197"/>
    <w:rsid w:val="00215CC1"/>
    <w:rsid w:val="0021678F"/>
    <w:rsid w:val="00217263"/>
    <w:rsid w:val="00217508"/>
    <w:rsid w:val="002175FC"/>
    <w:rsid w:val="00220833"/>
    <w:rsid w:val="00220CA5"/>
    <w:rsid w:val="0022324A"/>
    <w:rsid w:val="00224CAE"/>
    <w:rsid w:val="00227658"/>
    <w:rsid w:val="00233419"/>
    <w:rsid w:val="00234B54"/>
    <w:rsid w:val="002363DD"/>
    <w:rsid w:val="00236855"/>
    <w:rsid w:val="002368A0"/>
    <w:rsid w:val="00236B84"/>
    <w:rsid w:val="00237BF5"/>
    <w:rsid w:val="00241101"/>
    <w:rsid w:val="0024155E"/>
    <w:rsid w:val="002416A7"/>
    <w:rsid w:val="00241C34"/>
    <w:rsid w:val="002426AB"/>
    <w:rsid w:val="00242D14"/>
    <w:rsid w:val="00243BBB"/>
    <w:rsid w:val="002458F5"/>
    <w:rsid w:val="00247A29"/>
    <w:rsid w:val="00247E28"/>
    <w:rsid w:val="00250602"/>
    <w:rsid w:val="00254362"/>
    <w:rsid w:val="00254A05"/>
    <w:rsid w:val="00256068"/>
    <w:rsid w:val="002562E7"/>
    <w:rsid w:val="00256BD5"/>
    <w:rsid w:val="00257C83"/>
    <w:rsid w:val="00260B4F"/>
    <w:rsid w:val="002611AF"/>
    <w:rsid w:val="00261481"/>
    <w:rsid w:val="0026149D"/>
    <w:rsid w:val="002616DD"/>
    <w:rsid w:val="002618E8"/>
    <w:rsid w:val="00262B18"/>
    <w:rsid w:val="002643AA"/>
    <w:rsid w:val="00264610"/>
    <w:rsid w:val="00264703"/>
    <w:rsid w:val="0026666E"/>
    <w:rsid w:val="002673A9"/>
    <w:rsid w:val="00270ADA"/>
    <w:rsid w:val="00272BC3"/>
    <w:rsid w:val="00273439"/>
    <w:rsid w:val="00273761"/>
    <w:rsid w:val="002749CE"/>
    <w:rsid w:val="00275E88"/>
    <w:rsid w:val="002778AD"/>
    <w:rsid w:val="0028009D"/>
    <w:rsid w:val="00280BD1"/>
    <w:rsid w:val="00283417"/>
    <w:rsid w:val="00284FFD"/>
    <w:rsid w:val="0028645B"/>
    <w:rsid w:val="00286CA2"/>
    <w:rsid w:val="00287083"/>
    <w:rsid w:val="002873A6"/>
    <w:rsid w:val="0028762E"/>
    <w:rsid w:val="002920A8"/>
    <w:rsid w:val="00292B42"/>
    <w:rsid w:val="00294E7E"/>
    <w:rsid w:val="002956E8"/>
    <w:rsid w:val="00295C8A"/>
    <w:rsid w:val="002979A4"/>
    <w:rsid w:val="002A152B"/>
    <w:rsid w:val="002A274E"/>
    <w:rsid w:val="002A40EC"/>
    <w:rsid w:val="002A6995"/>
    <w:rsid w:val="002A786B"/>
    <w:rsid w:val="002B0C06"/>
    <w:rsid w:val="002B301E"/>
    <w:rsid w:val="002B3807"/>
    <w:rsid w:val="002B7D4B"/>
    <w:rsid w:val="002C1159"/>
    <w:rsid w:val="002C3339"/>
    <w:rsid w:val="002C49A4"/>
    <w:rsid w:val="002C4B52"/>
    <w:rsid w:val="002C5B26"/>
    <w:rsid w:val="002D05A5"/>
    <w:rsid w:val="002D0F0F"/>
    <w:rsid w:val="002D28BA"/>
    <w:rsid w:val="002D2F53"/>
    <w:rsid w:val="002D4C13"/>
    <w:rsid w:val="002D5C5A"/>
    <w:rsid w:val="002E28AB"/>
    <w:rsid w:val="002E340E"/>
    <w:rsid w:val="002E3C4D"/>
    <w:rsid w:val="002E3E00"/>
    <w:rsid w:val="002E469D"/>
    <w:rsid w:val="002E5FEA"/>
    <w:rsid w:val="002F08D1"/>
    <w:rsid w:val="002F11CE"/>
    <w:rsid w:val="002F3692"/>
    <w:rsid w:val="002F3BF6"/>
    <w:rsid w:val="002F5739"/>
    <w:rsid w:val="002F6DFC"/>
    <w:rsid w:val="0030074F"/>
    <w:rsid w:val="003013BD"/>
    <w:rsid w:val="003019E5"/>
    <w:rsid w:val="00301B5D"/>
    <w:rsid w:val="00302318"/>
    <w:rsid w:val="0030265F"/>
    <w:rsid w:val="00303AC9"/>
    <w:rsid w:val="00303C11"/>
    <w:rsid w:val="0030491F"/>
    <w:rsid w:val="00305ED6"/>
    <w:rsid w:val="00306E7B"/>
    <w:rsid w:val="00306F59"/>
    <w:rsid w:val="00311BD7"/>
    <w:rsid w:val="00315659"/>
    <w:rsid w:val="00317742"/>
    <w:rsid w:val="003177DC"/>
    <w:rsid w:val="00317C84"/>
    <w:rsid w:val="00321F80"/>
    <w:rsid w:val="00322EA9"/>
    <w:rsid w:val="003237A3"/>
    <w:rsid w:val="003241FE"/>
    <w:rsid w:val="00324D85"/>
    <w:rsid w:val="00325066"/>
    <w:rsid w:val="003250BF"/>
    <w:rsid w:val="00326DDC"/>
    <w:rsid w:val="00327322"/>
    <w:rsid w:val="00327383"/>
    <w:rsid w:val="00327930"/>
    <w:rsid w:val="003279E0"/>
    <w:rsid w:val="003311E7"/>
    <w:rsid w:val="00331B63"/>
    <w:rsid w:val="00331DFD"/>
    <w:rsid w:val="003329AD"/>
    <w:rsid w:val="00333519"/>
    <w:rsid w:val="00333AAF"/>
    <w:rsid w:val="00335904"/>
    <w:rsid w:val="00336FF8"/>
    <w:rsid w:val="00342EDC"/>
    <w:rsid w:val="00346389"/>
    <w:rsid w:val="0034736D"/>
    <w:rsid w:val="003501F7"/>
    <w:rsid w:val="0035174E"/>
    <w:rsid w:val="00351FC9"/>
    <w:rsid w:val="003522BD"/>
    <w:rsid w:val="00352946"/>
    <w:rsid w:val="003533CB"/>
    <w:rsid w:val="00353D16"/>
    <w:rsid w:val="00354FD6"/>
    <w:rsid w:val="003563C6"/>
    <w:rsid w:val="00357CFF"/>
    <w:rsid w:val="00360534"/>
    <w:rsid w:val="00361BE5"/>
    <w:rsid w:val="00362B46"/>
    <w:rsid w:val="003643B4"/>
    <w:rsid w:val="00364AFC"/>
    <w:rsid w:val="00365B72"/>
    <w:rsid w:val="003733B2"/>
    <w:rsid w:val="00377104"/>
    <w:rsid w:val="003807E2"/>
    <w:rsid w:val="003809BA"/>
    <w:rsid w:val="00382513"/>
    <w:rsid w:val="00383117"/>
    <w:rsid w:val="003841AB"/>
    <w:rsid w:val="003842B6"/>
    <w:rsid w:val="00384666"/>
    <w:rsid w:val="00385346"/>
    <w:rsid w:val="00386E4F"/>
    <w:rsid w:val="003873F1"/>
    <w:rsid w:val="00387529"/>
    <w:rsid w:val="00387BB5"/>
    <w:rsid w:val="00390470"/>
    <w:rsid w:val="003946DD"/>
    <w:rsid w:val="00397FA5"/>
    <w:rsid w:val="003A125C"/>
    <w:rsid w:val="003A1C5F"/>
    <w:rsid w:val="003A2CB2"/>
    <w:rsid w:val="003A556F"/>
    <w:rsid w:val="003A7657"/>
    <w:rsid w:val="003A7CC1"/>
    <w:rsid w:val="003B0203"/>
    <w:rsid w:val="003B1066"/>
    <w:rsid w:val="003B2C53"/>
    <w:rsid w:val="003B2E69"/>
    <w:rsid w:val="003B61EF"/>
    <w:rsid w:val="003B7640"/>
    <w:rsid w:val="003B7930"/>
    <w:rsid w:val="003C04C2"/>
    <w:rsid w:val="003C098A"/>
    <w:rsid w:val="003C0FE2"/>
    <w:rsid w:val="003C2AAE"/>
    <w:rsid w:val="003C407E"/>
    <w:rsid w:val="003C44B7"/>
    <w:rsid w:val="003C5674"/>
    <w:rsid w:val="003C6D76"/>
    <w:rsid w:val="003D07F2"/>
    <w:rsid w:val="003D0C3D"/>
    <w:rsid w:val="003D1585"/>
    <w:rsid w:val="003D17D0"/>
    <w:rsid w:val="003D2D06"/>
    <w:rsid w:val="003D4F0A"/>
    <w:rsid w:val="003D52DC"/>
    <w:rsid w:val="003D6AA7"/>
    <w:rsid w:val="003E06F8"/>
    <w:rsid w:val="003E15B4"/>
    <w:rsid w:val="003E1FC0"/>
    <w:rsid w:val="003E52B9"/>
    <w:rsid w:val="003E5EF5"/>
    <w:rsid w:val="003E624C"/>
    <w:rsid w:val="003E6697"/>
    <w:rsid w:val="003E7118"/>
    <w:rsid w:val="003E79CA"/>
    <w:rsid w:val="003F1FBE"/>
    <w:rsid w:val="003F54C5"/>
    <w:rsid w:val="003F664A"/>
    <w:rsid w:val="003F6B6E"/>
    <w:rsid w:val="003F7962"/>
    <w:rsid w:val="00400D01"/>
    <w:rsid w:val="00400D13"/>
    <w:rsid w:val="00402707"/>
    <w:rsid w:val="00402C0D"/>
    <w:rsid w:val="00404AE4"/>
    <w:rsid w:val="00406932"/>
    <w:rsid w:val="00406D2B"/>
    <w:rsid w:val="00407BD5"/>
    <w:rsid w:val="00410D6B"/>
    <w:rsid w:val="004112CD"/>
    <w:rsid w:val="004113D0"/>
    <w:rsid w:val="00412BA4"/>
    <w:rsid w:val="00413535"/>
    <w:rsid w:val="00413D2B"/>
    <w:rsid w:val="00413F5B"/>
    <w:rsid w:val="00414887"/>
    <w:rsid w:val="00416AA0"/>
    <w:rsid w:val="00417E77"/>
    <w:rsid w:val="00420E97"/>
    <w:rsid w:val="004210CB"/>
    <w:rsid w:val="00421374"/>
    <w:rsid w:val="00421EFB"/>
    <w:rsid w:val="00422044"/>
    <w:rsid w:val="004221D8"/>
    <w:rsid w:val="00422696"/>
    <w:rsid w:val="00422A44"/>
    <w:rsid w:val="00423158"/>
    <w:rsid w:val="004236DC"/>
    <w:rsid w:val="0042420E"/>
    <w:rsid w:val="00432276"/>
    <w:rsid w:val="00433E84"/>
    <w:rsid w:val="004349BE"/>
    <w:rsid w:val="00435436"/>
    <w:rsid w:val="00435918"/>
    <w:rsid w:val="00435FCF"/>
    <w:rsid w:val="00443996"/>
    <w:rsid w:val="004449A1"/>
    <w:rsid w:val="00445CEC"/>
    <w:rsid w:val="00446791"/>
    <w:rsid w:val="004467F7"/>
    <w:rsid w:val="00447291"/>
    <w:rsid w:val="00447FB1"/>
    <w:rsid w:val="0045012F"/>
    <w:rsid w:val="00450652"/>
    <w:rsid w:val="00451ADB"/>
    <w:rsid w:val="00451C00"/>
    <w:rsid w:val="00454ED0"/>
    <w:rsid w:val="004553AF"/>
    <w:rsid w:val="004554FB"/>
    <w:rsid w:val="00455AB3"/>
    <w:rsid w:val="00456F1F"/>
    <w:rsid w:val="00460707"/>
    <w:rsid w:val="00461124"/>
    <w:rsid w:val="00461339"/>
    <w:rsid w:val="00461459"/>
    <w:rsid w:val="004622D8"/>
    <w:rsid w:val="00462DFF"/>
    <w:rsid w:val="00463ECE"/>
    <w:rsid w:val="00463EFC"/>
    <w:rsid w:val="00465031"/>
    <w:rsid w:val="0046607B"/>
    <w:rsid w:val="00466398"/>
    <w:rsid w:val="004709EF"/>
    <w:rsid w:val="004715C0"/>
    <w:rsid w:val="004718FB"/>
    <w:rsid w:val="00472F19"/>
    <w:rsid w:val="004730D8"/>
    <w:rsid w:val="0047382D"/>
    <w:rsid w:val="004751A7"/>
    <w:rsid w:val="004751AB"/>
    <w:rsid w:val="00475233"/>
    <w:rsid w:val="00476CB9"/>
    <w:rsid w:val="004774F2"/>
    <w:rsid w:val="00477AD9"/>
    <w:rsid w:val="00481458"/>
    <w:rsid w:val="00482243"/>
    <w:rsid w:val="004837A6"/>
    <w:rsid w:val="00483E16"/>
    <w:rsid w:val="00485924"/>
    <w:rsid w:val="00485CA2"/>
    <w:rsid w:val="00485D29"/>
    <w:rsid w:val="00486035"/>
    <w:rsid w:val="00486152"/>
    <w:rsid w:val="004937AF"/>
    <w:rsid w:val="004937C4"/>
    <w:rsid w:val="0049419F"/>
    <w:rsid w:val="0049492E"/>
    <w:rsid w:val="00495F17"/>
    <w:rsid w:val="004A0886"/>
    <w:rsid w:val="004A145A"/>
    <w:rsid w:val="004A147D"/>
    <w:rsid w:val="004A1C67"/>
    <w:rsid w:val="004A604B"/>
    <w:rsid w:val="004A7073"/>
    <w:rsid w:val="004A7D51"/>
    <w:rsid w:val="004A7E35"/>
    <w:rsid w:val="004B1E7E"/>
    <w:rsid w:val="004B20C6"/>
    <w:rsid w:val="004B40E9"/>
    <w:rsid w:val="004B4F3D"/>
    <w:rsid w:val="004B7C9D"/>
    <w:rsid w:val="004C23F7"/>
    <w:rsid w:val="004C2C28"/>
    <w:rsid w:val="004C2F0D"/>
    <w:rsid w:val="004C3AEB"/>
    <w:rsid w:val="004C4EA9"/>
    <w:rsid w:val="004C5E36"/>
    <w:rsid w:val="004C6AA1"/>
    <w:rsid w:val="004D0146"/>
    <w:rsid w:val="004D1C3D"/>
    <w:rsid w:val="004D1FA3"/>
    <w:rsid w:val="004D294F"/>
    <w:rsid w:val="004D4129"/>
    <w:rsid w:val="004D6739"/>
    <w:rsid w:val="004D7864"/>
    <w:rsid w:val="004D7CE0"/>
    <w:rsid w:val="004E38B1"/>
    <w:rsid w:val="004E439F"/>
    <w:rsid w:val="004E44DD"/>
    <w:rsid w:val="004E46BD"/>
    <w:rsid w:val="004E6BD1"/>
    <w:rsid w:val="004E7DA4"/>
    <w:rsid w:val="004E7DB1"/>
    <w:rsid w:val="004F0B64"/>
    <w:rsid w:val="004F1124"/>
    <w:rsid w:val="004F1D47"/>
    <w:rsid w:val="004F2333"/>
    <w:rsid w:val="004F2F30"/>
    <w:rsid w:val="004F3151"/>
    <w:rsid w:val="004F35A1"/>
    <w:rsid w:val="004F38EE"/>
    <w:rsid w:val="004F3AB2"/>
    <w:rsid w:val="004F560D"/>
    <w:rsid w:val="004F594B"/>
    <w:rsid w:val="004F6A64"/>
    <w:rsid w:val="004F6C8B"/>
    <w:rsid w:val="004F72D7"/>
    <w:rsid w:val="004F7851"/>
    <w:rsid w:val="0050379E"/>
    <w:rsid w:val="005048B6"/>
    <w:rsid w:val="005063EC"/>
    <w:rsid w:val="00506406"/>
    <w:rsid w:val="00506762"/>
    <w:rsid w:val="00506CEE"/>
    <w:rsid w:val="00510E58"/>
    <w:rsid w:val="0051122C"/>
    <w:rsid w:val="005118F9"/>
    <w:rsid w:val="00512049"/>
    <w:rsid w:val="00517F6C"/>
    <w:rsid w:val="0052331E"/>
    <w:rsid w:val="00524AFD"/>
    <w:rsid w:val="00525EA0"/>
    <w:rsid w:val="00527493"/>
    <w:rsid w:val="00527C4B"/>
    <w:rsid w:val="00527D22"/>
    <w:rsid w:val="00527D86"/>
    <w:rsid w:val="00530E29"/>
    <w:rsid w:val="00535B8B"/>
    <w:rsid w:val="00535D73"/>
    <w:rsid w:val="0053619C"/>
    <w:rsid w:val="00536283"/>
    <w:rsid w:val="005378D3"/>
    <w:rsid w:val="00537FD5"/>
    <w:rsid w:val="00540A97"/>
    <w:rsid w:val="00541534"/>
    <w:rsid w:val="00541794"/>
    <w:rsid w:val="00545057"/>
    <w:rsid w:val="00545108"/>
    <w:rsid w:val="00545A72"/>
    <w:rsid w:val="00554E03"/>
    <w:rsid w:val="0055570C"/>
    <w:rsid w:val="00555F34"/>
    <w:rsid w:val="00556C26"/>
    <w:rsid w:val="00562CC3"/>
    <w:rsid w:val="00564DD9"/>
    <w:rsid w:val="005664D2"/>
    <w:rsid w:val="005665EA"/>
    <w:rsid w:val="00573D97"/>
    <w:rsid w:val="00573F77"/>
    <w:rsid w:val="005756C4"/>
    <w:rsid w:val="00576F40"/>
    <w:rsid w:val="0057739F"/>
    <w:rsid w:val="0057794E"/>
    <w:rsid w:val="00577A10"/>
    <w:rsid w:val="00580AA9"/>
    <w:rsid w:val="00581A49"/>
    <w:rsid w:val="005829CE"/>
    <w:rsid w:val="00582DF8"/>
    <w:rsid w:val="005838C7"/>
    <w:rsid w:val="0058585F"/>
    <w:rsid w:val="00586740"/>
    <w:rsid w:val="0058674F"/>
    <w:rsid w:val="00586E4E"/>
    <w:rsid w:val="00587CD6"/>
    <w:rsid w:val="0059124B"/>
    <w:rsid w:val="005934C8"/>
    <w:rsid w:val="00594CBC"/>
    <w:rsid w:val="00594E30"/>
    <w:rsid w:val="00595622"/>
    <w:rsid w:val="00596467"/>
    <w:rsid w:val="0059716B"/>
    <w:rsid w:val="005A044A"/>
    <w:rsid w:val="005A2118"/>
    <w:rsid w:val="005A3EC9"/>
    <w:rsid w:val="005A40D0"/>
    <w:rsid w:val="005A6847"/>
    <w:rsid w:val="005A75EF"/>
    <w:rsid w:val="005B0FE6"/>
    <w:rsid w:val="005B17BE"/>
    <w:rsid w:val="005B2DF9"/>
    <w:rsid w:val="005B565F"/>
    <w:rsid w:val="005B59AE"/>
    <w:rsid w:val="005B62DC"/>
    <w:rsid w:val="005B6B7F"/>
    <w:rsid w:val="005B7A43"/>
    <w:rsid w:val="005C06F2"/>
    <w:rsid w:val="005C1856"/>
    <w:rsid w:val="005C54C1"/>
    <w:rsid w:val="005C6296"/>
    <w:rsid w:val="005C6579"/>
    <w:rsid w:val="005C690F"/>
    <w:rsid w:val="005C719D"/>
    <w:rsid w:val="005C72F5"/>
    <w:rsid w:val="005D013B"/>
    <w:rsid w:val="005D0F74"/>
    <w:rsid w:val="005D1588"/>
    <w:rsid w:val="005D2354"/>
    <w:rsid w:val="005D288B"/>
    <w:rsid w:val="005D2F67"/>
    <w:rsid w:val="005D34C9"/>
    <w:rsid w:val="005D3CE9"/>
    <w:rsid w:val="005D3EF6"/>
    <w:rsid w:val="005D5959"/>
    <w:rsid w:val="005D6670"/>
    <w:rsid w:val="005D7E5E"/>
    <w:rsid w:val="005E28F0"/>
    <w:rsid w:val="005E3331"/>
    <w:rsid w:val="005E370B"/>
    <w:rsid w:val="005E49E1"/>
    <w:rsid w:val="005E6296"/>
    <w:rsid w:val="005E76B3"/>
    <w:rsid w:val="005F0B7A"/>
    <w:rsid w:val="005F0E0E"/>
    <w:rsid w:val="005F2721"/>
    <w:rsid w:val="005F34B6"/>
    <w:rsid w:val="005F46EB"/>
    <w:rsid w:val="005F5144"/>
    <w:rsid w:val="005F6C93"/>
    <w:rsid w:val="005F7EEA"/>
    <w:rsid w:val="0060112E"/>
    <w:rsid w:val="00602EF4"/>
    <w:rsid w:val="006062B7"/>
    <w:rsid w:val="00606500"/>
    <w:rsid w:val="0060652C"/>
    <w:rsid w:val="00606552"/>
    <w:rsid w:val="00606982"/>
    <w:rsid w:val="0061334A"/>
    <w:rsid w:val="006145EE"/>
    <w:rsid w:val="00615C7B"/>
    <w:rsid w:val="006211E8"/>
    <w:rsid w:val="0062137A"/>
    <w:rsid w:val="0062158D"/>
    <w:rsid w:val="00621EA7"/>
    <w:rsid w:val="00621F2D"/>
    <w:rsid w:val="0062283D"/>
    <w:rsid w:val="00622AB6"/>
    <w:rsid w:val="00623414"/>
    <w:rsid w:val="0062427F"/>
    <w:rsid w:val="006250FA"/>
    <w:rsid w:val="006251B2"/>
    <w:rsid w:val="006257CE"/>
    <w:rsid w:val="00625A66"/>
    <w:rsid w:val="0062766F"/>
    <w:rsid w:val="006278AD"/>
    <w:rsid w:val="00632025"/>
    <w:rsid w:val="00632CAD"/>
    <w:rsid w:val="006331F4"/>
    <w:rsid w:val="00634B77"/>
    <w:rsid w:val="0063661F"/>
    <w:rsid w:val="0064072B"/>
    <w:rsid w:val="006423C4"/>
    <w:rsid w:val="006427E1"/>
    <w:rsid w:val="00642BE7"/>
    <w:rsid w:val="00643919"/>
    <w:rsid w:val="00645CAC"/>
    <w:rsid w:val="0064732B"/>
    <w:rsid w:val="006474A6"/>
    <w:rsid w:val="00652A2C"/>
    <w:rsid w:val="0065552D"/>
    <w:rsid w:val="0065695A"/>
    <w:rsid w:val="006569B4"/>
    <w:rsid w:val="00656F68"/>
    <w:rsid w:val="0065764B"/>
    <w:rsid w:val="00657DFA"/>
    <w:rsid w:val="00662D45"/>
    <w:rsid w:val="00664C52"/>
    <w:rsid w:val="0066526A"/>
    <w:rsid w:val="006657E7"/>
    <w:rsid w:val="00666081"/>
    <w:rsid w:val="00666C28"/>
    <w:rsid w:val="00666EAE"/>
    <w:rsid w:val="00667842"/>
    <w:rsid w:val="00667914"/>
    <w:rsid w:val="006679B2"/>
    <w:rsid w:val="00667DB3"/>
    <w:rsid w:val="00670F6E"/>
    <w:rsid w:val="0067107C"/>
    <w:rsid w:val="0067354C"/>
    <w:rsid w:val="00674AA9"/>
    <w:rsid w:val="00674CBF"/>
    <w:rsid w:val="006753E6"/>
    <w:rsid w:val="00677003"/>
    <w:rsid w:val="00677D8A"/>
    <w:rsid w:val="00681414"/>
    <w:rsid w:val="00681DFF"/>
    <w:rsid w:val="00682D96"/>
    <w:rsid w:val="00684C35"/>
    <w:rsid w:val="00685548"/>
    <w:rsid w:val="00685C38"/>
    <w:rsid w:val="0069355F"/>
    <w:rsid w:val="00693820"/>
    <w:rsid w:val="00693B5C"/>
    <w:rsid w:val="00693FED"/>
    <w:rsid w:val="00695118"/>
    <w:rsid w:val="006957C9"/>
    <w:rsid w:val="006958EB"/>
    <w:rsid w:val="00696B9F"/>
    <w:rsid w:val="00697ED3"/>
    <w:rsid w:val="006A0B45"/>
    <w:rsid w:val="006A0B9F"/>
    <w:rsid w:val="006A3374"/>
    <w:rsid w:val="006A37CD"/>
    <w:rsid w:val="006A394C"/>
    <w:rsid w:val="006A3E00"/>
    <w:rsid w:val="006A49C5"/>
    <w:rsid w:val="006A66D8"/>
    <w:rsid w:val="006B1D01"/>
    <w:rsid w:val="006B2F43"/>
    <w:rsid w:val="006B58D8"/>
    <w:rsid w:val="006B7046"/>
    <w:rsid w:val="006B704E"/>
    <w:rsid w:val="006B7E29"/>
    <w:rsid w:val="006C0479"/>
    <w:rsid w:val="006C071B"/>
    <w:rsid w:val="006C2CD7"/>
    <w:rsid w:val="006C40A0"/>
    <w:rsid w:val="006C630E"/>
    <w:rsid w:val="006D07FD"/>
    <w:rsid w:val="006D093D"/>
    <w:rsid w:val="006D14EF"/>
    <w:rsid w:val="006D28C1"/>
    <w:rsid w:val="006D2A33"/>
    <w:rsid w:val="006D3C7C"/>
    <w:rsid w:val="006D524C"/>
    <w:rsid w:val="006D6542"/>
    <w:rsid w:val="006E01F2"/>
    <w:rsid w:val="006E02F0"/>
    <w:rsid w:val="006E0377"/>
    <w:rsid w:val="006E0BC5"/>
    <w:rsid w:val="006E24AF"/>
    <w:rsid w:val="006E2744"/>
    <w:rsid w:val="006E7270"/>
    <w:rsid w:val="006E77E6"/>
    <w:rsid w:val="006E7CE8"/>
    <w:rsid w:val="006F0849"/>
    <w:rsid w:val="006F1722"/>
    <w:rsid w:val="006F1A44"/>
    <w:rsid w:val="006F1BCC"/>
    <w:rsid w:val="006F4B16"/>
    <w:rsid w:val="006F5124"/>
    <w:rsid w:val="006F6BC8"/>
    <w:rsid w:val="006F6BD8"/>
    <w:rsid w:val="00702D8F"/>
    <w:rsid w:val="00703A62"/>
    <w:rsid w:val="00703F2D"/>
    <w:rsid w:val="00704729"/>
    <w:rsid w:val="00704E92"/>
    <w:rsid w:val="00705101"/>
    <w:rsid w:val="00705430"/>
    <w:rsid w:val="00706DF9"/>
    <w:rsid w:val="00707B5F"/>
    <w:rsid w:val="00711311"/>
    <w:rsid w:val="00712C1D"/>
    <w:rsid w:val="00714426"/>
    <w:rsid w:val="00714A58"/>
    <w:rsid w:val="00716526"/>
    <w:rsid w:val="00716F17"/>
    <w:rsid w:val="00720B4E"/>
    <w:rsid w:val="00721B64"/>
    <w:rsid w:val="00722465"/>
    <w:rsid w:val="0072321E"/>
    <w:rsid w:val="007232A9"/>
    <w:rsid w:val="00724F3D"/>
    <w:rsid w:val="007264CE"/>
    <w:rsid w:val="00727D0C"/>
    <w:rsid w:val="007315AE"/>
    <w:rsid w:val="00732F4E"/>
    <w:rsid w:val="00735CA3"/>
    <w:rsid w:val="00736FE3"/>
    <w:rsid w:val="007403CD"/>
    <w:rsid w:val="0074055E"/>
    <w:rsid w:val="0074214F"/>
    <w:rsid w:val="00742F3D"/>
    <w:rsid w:val="00744971"/>
    <w:rsid w:val="007459C7"/>
    <w:rsid w:val="007462CC"/>
    <w:rsid w:val="00750794"/>
    <w:rsid w:val="00750E5A"/>
    <w:rsid w:val="00751576"/>
    <w:rsid w:val="00752DD5"/>
    <w:rsid w:val="00752F51"/>
    <w:rsid w:val="00753D4B"/>
    <w:rsid w:val="007548BA"/>
    <w:rsid w:val="007552CC"/>
    <w:rsid w:val="00755D93"/>
    <w:rsid w:val="00756D7B"/>
    <w:rsid w:val="007604D8"/>
    <w:rsid w:val="00764701"/>
    <w:rsid w:val="00764951"/>
    <w:rsid w:val="007663E3"/>
    <w:rsid w:val="0076663C"/>
    <w:rsid w:val="00767BAC"/>
    <w:rsid w:val="00770DB0"/>
    <w:rsid w:val="007712EA"/>
    <w:rsid w:val="00772606"/>
    <w:rsid w:val="007750C3"/>
    <w:rsid w:val="00775AE5"/>
    <w:rsid w:val="007768D0"/>
    <w:rsid w:val="0078091C"/>
    <w:rsid w:val="007813E4"/>
    <w:rsid w:val="00782CBB"/>
    <w:rsid w:val="007835B9"/>
    <w:rsid w:val="00783740"/>
    <w:rsid w:val="00785269"/>
    <w:rsid w:val="00787657"/>
    <w:rsid w:val="00790C10"/>
    <w:rsid w:val="007915BC"/>
    <w:rsid w:val="007918B6"/>
    <w:rsid w:val="00792965"/>
    <w:rsid w:val="00793C5E"/>
    <w:rsid w:val="00793D44"/>
    <w:rsid w:val="00795A5D"/>
    <w:rsid w:val="0079757A"/>
    <w:rsid w:val="007A129E"/>
    <w:rsid w:val="007A1992"/>
    <w:rsid w:val="007A1FBA"/>
    <w:rsid w:val="007A293D"/>
    <w:rsid w:val="007A4A04"/>
    <w:rsid w:val="007A735D"/>
    <w:rsid w:val="007A79F3"/>
    <w:rsid w:val="007B0032"/>
    <w:rsid w:val="007B035B"/>
    <w:rsid w:val="007B0C27"/>
    <w:rsid w:val="007B26D7"/>
    <w:rsid w:val="007B3C05"/>
    <w:rsid w:val="007B3EB4"/>
    <w:rsid w:val="007B47F4"/>
    <w:rsid w:val="007B4868"/>
    <w:rsid w:val="007B53D4"/>
    <w:rsid w:val="007B5DDB"/>
    <w:rsid w:val="007B647C"/>
    <w:rsid w:val="007B6AB9"/>
    <w:rsid w:val="007B79E0"/>
    <w:rsid w:val="007C07FA"/>
    <w:rsid w:val="007C28DF"/>
    <w:rsid w:val="007C3685"/>
    <w:rsid w:val="007C696C"/>
    <w:rsid w:val="007D1E50"/>
    <w:rsid w:val="007D2795"/>
    <w:rsid w:val="007D41B8"/>
    <w:rsid w:val="007D6151"/>
    <w:rsid w:val="007D691E"/>
    <w:rsid w:val="007D7AB9"/>
    <w:rsid w:val="007E03B1"/>
    <w:rsid w:val="007E0670"/>
    <w:rsid w:val="007E261D"/>
    <w:rsid w:val="007E2C02"/>
    <w:rsid w:val="007E2ED9"/>
    <w:rsid w:val="007E2F58"/>
    <w:rsid w:val="007E465F"/>
    <w:rsid w:val="007E5DE7"/>
    <w:rsid w:val="007F1143"/>
    <w:rsid w:val="007F24D2"/>
    <w:rsid w:val="007F25D1"/>
    <w:rsid w:val="007F447D"/>
    <w:rsid w:val="007F7F70"/>
    <w:rsid w:val="0080071E"/>
    <w:rsid w:val="008010E7"/>
    <w:rsid w:val="00802FFA"/>
    <w:rsid w:val="008034DA"/>
    <w:rsid w:val="00803DE8"/>
    <w:rsid w:val="00804124"/>
    <w:rsid w:val="008047E2"/>
    <w:rsid w:val="00804B60"/>
    <w:rsid w:val="0080504F"/>
    <w:rsid w:val="0080570D"/>
    <w:rsid w:val="00805A53"/>
    <w:rsid w:val="00805F24"/>
    <w:rsid w:val="008071FE"/>
    <w:rsid w:val="00810399"/>
    <w:rsid w:val="00810E77"/>
    <w:rsid w:val="00811009"/>
    <w:rsid w:val="008117F2"/>
    <w:rsid w:val="00811F0B"/>
    <w:rsid w:val="00812D0A"/>
    <w:rsid w:val="00812DDB"/>
    <w:rsid w:val="008133E8"/>
    <w:rsid w:val="008145CE"/>
    <w:rsid w:val="00814731"/>
    <w:rsid w:val="0081753D"/>
    <w:rsid w:val="008178F8"/>
    <w:rsid w:val="00820488"/>
    <w:rsid w:val="008213B5"/>
    <w:rsid w:val="00822222"/>
    <w:rsid w:val="00823249"/>
    <w:rsid w:val="00823AEA"/>
    <w:rsid w:val="00824C93"/>
    <w:rsid w:val="00825A19"/>
    <w:rsid w:val="00825EC5"/>
    <w:rsid w:val="00826372"/>
    <w:rsid w:val="0082799A"/>
    <w:rsid w:val="00827D39"/>
    <w:rsid w:val="00831A14"/>
    <w:rsid w:val="00831D51"/>
    <w:rsid w:val="00833AF7"/>
    <w:rsid w:val="00834E79"/>
    <w:rsid w:val="00835386"/>
    <w:rsid w:val="008360A7"/>
    <w:rsid w:val="0083706A"/>
    <w:rsid w:val="0083748B"/>
    <w:rsid w:val="0084043E"/>
    <w:rsid w:val="008431EB"/>
    <w:rsid w:val="00843205"/>
    <w:rsid w:val="00843497"/>
    <w:rsid w:val="00843C13"/>
    <w:rsid w:val="00845162"/>
    <w:rsid w:val="008466CB"/>
    <w:rsid w:val="0085131C"/>
    <w:rsid w:val="008517EF"/>
    <w:rsid w:val="008527B0"/>
    <w:rsid w:val="0085405E"/>
    <w:rsid w:val="00855D0A"/>
    <w:rsid w:val="008560C6"/>
    <w:rsid w:val="008626A5"/>
    <w:rsid w:val="00862C99"/>
    <w:rsid w:val="00864F62"/>
    <w:rsid w:val="00865D52"/>
    <w:rsid w:val="00866EDC"/>
    <w:rsid w:val="0086712A"/>
    <w:rsid w:val="00867483"/>
    <w:rsid w:val="00867835"/>
    <w:rsid w:val="0087059C"/>
    <w:rsid w:val="0087068A"/>
    <w:rsid w:val="00871238"/>
    <w:rsid w:val="008717F4"/>
    <w:rsid w:val="008736EE"/>
    <w:rsid w:val="00873FE5"/>
    <w:rsid w:val="00874C34"/>
    <w:rsid w:val="00875177"/>
    <w:rsid w:val="008769A1"/>
    <w:rsid w:val="00876D96"/>
    <w:rsid w:val="00880723"/>
    <w:rsid w:val="00883D90"/>
    <w:rsid w:val="0088543A"/>
    <w:rsid w:val="00886725"/>
    <w:rsid w:val="008909EF"/>
    <w:rsid w:val="00892A72"/>
    <w:rsid w:val="00893042"/>
    <w:rsid w:val="0089313D"/>
    <w:rsid w:val="00893338"/>
    <w:rsid w:val="008947A0"/>
    <w:rsid w:val="008949E0"/>
    <w:rsid w:val="008A36A1"/>
    <w:rsid w:val="008A3946"/>
    <w:rsid w:val="008A5676"/>
    <w:rsid w:val="008A6CF4"/>
    <w:rsid w:val="008A7242"/>
    <w:rsid w:val="008B1060"/>
    <w:rsid w:val="008C116D"/>
    <w:rsid w:val="008C19C3"/>
    <w:rsid w:val="008C21DE"/>
    <w:rsid w:val="008C32A3"/>
    <w:rsid w:val="008C4B03"/>
    <w:rsid w:val="008C6E58"/>
    <w:rsid w:val="008D2392"/>
    <w:rsid w:val="008D2538"/>
    <w:rsid w:val="008D2CEF"/>
    <w:rsid w:val="008D3931"/>
    <w:rsid w:val="008D3B62"/>
    <w:rsid w:val="008D3BE3"/>
    <w:rsid w:val="008D6A5B"/>
    <w:rsid w:val="008D6B1A"/>
    <w:rsid w:val="008D770F"/>
    <w:rsid w:val="008E008E"/>
    <w:rsid w:val="008E0F41"/>
    <w:rsid w:val="008E11FB"/>
    <w:rsid w:val="008E2A09"/>
    <w:rsid w:val="008E3683"/>
    <w:rsid w:val="008E3A7C"/>
    <w:rsid w:val="008E4D37"/>
    <w:rsid w:val="008E52C4"/>
    <w:rsid w:val="008E5E5B"/>
    <w:rsid w:val="008E724D"/>
    <w:rsid w:val="008F0ACF"/>
    <w:rsid w:val="008F0E4C"/>
    <w:rsid w:val="008F1F58"/>
    <w:rsid w:val="008F2DE3"/>
    <w:rsid w:val="008F3690"/>
    <w:rsid w:val="008F43EE"/>
    <w:rsid w:val="008F46B8"/>
    <w:rsid w:val="008F6252"/>
    <w:rsid w:val="008F729B"/>
    <w:rsid w:val="00900138"/>
    <w:rsid w:val="00900C57"/>
    <w:rsid w:val="00904113"/>
    <w:rsid w:val="00904ED5"/>
    <w:rsid w:val="00905684"/>
    <w:rsid w:val="00906993"/>
    <w:rsid w:val="00906DF6"/>
    <w:rsid w:val="00906E5F"/>
    <w:rsid w:val="0091310C"/>
    <w:rsid w:val="00913E39"/>
    <w:rsid w:val="00914A04"/>
    <w:rsid w:val="00920131"/>
    <w:rsid w:val="0092195C"/>
    <w:rsid w:val="00921E6F"/>
    <w:rsid w:val="00922F80"/>
    <w:rsid w:val="00924969"/>
    <w:rsid w:val="00924AE9"/>
    <w:rsid w:val="00925315"/>
    <w:rsid w:val="00926B26"/>
    <w:rsid w:val="00926B9C"/>
    <w:rsid w:val="009275C9"/>
    <w:rsid w:val="00930060"/>
    <w:rsid w:val="0093190C"/>
    <w:rsid w:val="00931D59"/>
    <w:rsid w:val="00933EB6"/>
    <w:rsid w:val="00936FEA"/>
    <w:rsid w:val="00937A7B"/>
    <w:rsid w:val="00940FD0"/>
    <w:rsid w:val="009420A3"/>
    <w:rsid w:val="009429D8"/>
    <w:rsid w:val="0094478D"/>
    <w:rsid w:val="0095098F"/>
    <w:rsid w:val="00955556"/>
    <w:rsid w:val="00956DC5"/>
    <w:rsid w:val="009570A2"/>
    <w:rsid w:val="009577BA"/>
    <w:rsid w:val="00957E4A"/>
    <w:rsid w:val="009608AD"/>
    <w:rsid w:val="00961A98"/>
    <w:rsid w:val="00963549"/>
    <w:rsid w:val="00963ABF"/>
    <w:rsid w:val="00964568"/>
    <w:rsid w:val="009653CC"/>
    <w:rsid w:val="00965646"/>
    <w:rsid w:val="00966D6F"/>
    <w:rsid w:val="00967A2A"/>
    <w:rsid w:val="00970735"/>
    <w:rsid w:val="009707F4"/>
    <w:rsid w:val="00970D58"/>
    <w:rsid w:val="009741A3"/>
    <w:rsid w:val="00974588"/>
    <w:rsid w:val="009758AD"/>
    <w:rsid w:val="009820CE"/>
    <w:rsid w:val="00982CFB"/>
    <w:rsid w:val="00984152"/>
    <w:rsid w:val="00984942"/>
    <w:rsid w:val="009849BC"/>
    <w:rsid w:val="00984A12"/>
    <w:rsid w:val="0098718F"/>
    <w:rsid w:val="009877DA"/>
    <w:rsid w:val="00992007"/>
    <w:rsid w:val="0099245C"/>
    <w:rsid w:val="00993880"/>
    <w:rsid w:val="00993B35"/>
    <w:rsid w:val="0099598B"/>
    <w:rsid w:val="009961EC"/>
    <w:rsid w:val="00996DDA"/>
    <w:rsid w:val="0099711E"/>
    <w:rsid w:val="0099753F"/>
    <w:rsid w:val="009A105C"/>
    <w:rsid w:val="009A1126"/>
    <w:rsid w:val="009A1CDA"/>
    <w:rsid w:val="009A1DF5"/>
    <w:rsid w:val="009A3181"/>
    <w:rsid w:val="009A3E2D"/>
    <w:rsid w:val="009A4A49"/>
    <w:rsid w:val="009A556E"/>
    <w:rsid w:val="009A60F1"/>
    <w:rsid w:val="009B03DC"/>
    <w:rsid w:val="009B0E63"/>
    <w:rsid w:val="009B1E69"/>
    <w:rsid w:val="009B2636"/>
    <w:rsid w:val="009B2F05"/>
    <w:rsid w:val="009B3572"/>
    <w:rsid w:val="009B45D4"/>
    <w:rsid w:val="009B6DAD"/>
    <w:rsid w:val="009C0938"/>
    <w:rsid w:val="009C1491"/>
    <w:rsid w:val="009C168D"/>
    <w:rsid w:val="009C1765"/>
    <w:rsid w:val="009C468B"/>
    <w:rsid w:val="009C56B8"/>
    <w:rsid w:val="009C5840"/>
    <w:rsid w:val="009C5E2F"/>
    <w:rsid w:val="009C6070"/>
    <w:rsid w:val="009D00EF"/>
    <w:rsid w:val="009D218B"/>
    <w:rsid w:val="009D276A"/>
    <w:rsid w:val="009D3552"/>
    <w:rsid w:val="009D68F8"/>
    <w:rsid w:val="009D7F86"/>
    <w:rsid w:val="009E0389"/>
    <w:rsid w:val="009E0B2A"/>
    <w:rsid w:val="009E1960"/>
    <w:rsid w:val="009E26CC"/>
    <w:rsid w:val="009E43C6"/>
    <w:rsid w:val="009E7307"/>
    <w:rsid w:val="009F4F00"/>
    <w:rsid w:val="009F5D81"/>
    <w:rsid w:val="009F7E80"/>
    <w:rsid w:val="00A004D5"/>
    <w:rsid w:val="00A008FC"/>
    <w:rsid w:val="00A01565"/>
    <w:rsid w:val="00A02487"/>
    <w:rsid w:val="00A03495"/>
    <w:rsid w:val="00A03D1C"/>
    <w:rsid w:val="00A05E7D"/>
    <w:rsid w:val="00A0654D"/>
    <w:rsid w:val="00A06E68"/>
    <w:rsid w:val="00A12EB1"/>
    <w:rsid w:val="00A13570"/>
    <w:rsid w:val="00A14621"/>
    <w:rsid w:val="00A14B8C"/>
    <w:rsid w:val="00A1575A"/>
    <w:rsid w:val="00A17591"/>
    <w:rsid w:val="00A20D56"/>
    <w:rsid w:val="00A26EE9"/>
    <w:rsid w:val="00A30545"/>
    <w:rsid w:val="00A3329D"/>
    <w:rsid w:val="00A339E0"/>
    <w:rsid w:val="00A344F2"/>
    <w:rsid w:val="00A3585C"/>
    <w:rsid w:val="00A3658B"/>
    <w:rsid w:val="00A36F76"/>
    <w:rsid w:val="00A37378"/>
    <w:rsid w:val="00A40AB0"/>
    <w:rsid w:val="00A413AE"/>
    <w:rsid w:val="00A41676"/>
    <w:rsid w:val="00A429E2"/>
    <w:rsid w:val="00A42C23"/>
    <w:rsid w:val="00A4376F"/>
    <w:rsid w:val="00A45B77"/>
    <w:rsid w:val="00A47121"/>
    <w:rsid w:val="00A47E1F"/>
    <w:rsid w:val="00A501C4"/>
    <w:rsid w:val="00A514BD"/>
    <w:rsid w:val="00A52EC8"/>
    <w:rsid w:val="00A567C2"/>
    <w:rsid w:val="00A5750C"/>
    <w:rsid w:val="00A61640"/>
    <w:rsid w:val="00A62A73"/>
    <w:rsid w:val="00A638BB"/>
    <w:rsid w:val="00A6397C"/>
    <w:rsid w:val="00A64EA7"/>
    <w:rsid w:val="00A652B6"/>
    <w:rsid w:val="00A66345"/>
    <w:rsid w:val="00A66C39"/>
    <w:rsid w:val="00A71D95"/>
    <w:rsid w:val="00A72770"/>
    <w:rsid w:val="00A72A63"/>
    <w:rsid w:val="00A72D78"/>
    <w:rsid w:val="00A72FCB"/>
    <w:rsid w:val="00A73653"/>
    <w:rsid w:val="00A73EC2"/>
    <w:rsid w:val="00A76523"/>
    <w:rsid w:val="00A76C31"/>
    <w:rsid w:val="00A80E84"/>
    <w:rsid w:val="00A8462C"/>
    <w:rsid w:val="00A84B0F"/>
    <w:rsid w:val="00A85AE3"/>
    <w:rsid w:val="00A86694"/>
    <w:rsid w:val="00A90308"/>
    <w:rsid w:val="00A907DD"/>
    <w:rsid w:val="00A925D7"/>
    <w:rsid w:val="00A93084"/>
    <w:rsid w:val="00A93C52"/>
    <w:rsid w:val="00A93F44"/>
    <w:rsid w:val="00A94E94"/>
    <w:rsid w:val="00A94FD3"/>
    <w:rsid w:val="00A978D4"/>
    <w:rsid w:val="00AA02EF"/>
    <w:rsid w:val="00AA064F"/>
    <w:rsid w:val="00AA09CD"/>
    <w:rsid w:val="00AA1C03"/>
    <w:rsid w:val="00AA2B51"/>
    <w:rsid w:val="00AA2F90"/>
    <w:rsid w:val="00AA4C8D"/>
    <w:rsid w:val="00AA55C2"/>
    <w:rsid w:val="00AA6E0E"/>
    <w:rsid w:val="00AB2308"/>
    <w:rsid w:val="00AB2E56"/>
    <w:rsid w:val="00AB4381"/>
    <w:rsid w:val="00AB628D"/>
    <w:rsid w:val="00AB668B"/>
    <w:rsid w:val="00AB6F14"/>
    <w:rsid w:val="00AB7EA1"/>
    <w:rsid w:val="00AC0380"/>
    <w:rsid w:val="00AC0450"/>
    <w:rsid w:val="00AC2355"/>
    <w:rsid w:val="00AC3342"/>
    <w:rsid w:val="00AC51B1"/>
    <w:rsid w:val="00AC656A"/>
    <w:rsid w:val="00AC6599"/>
    <w:rsid w:val="00AC7270"/>
    <w:rsid w:val="00AD009A"/>
    <w:rsid w:val="00AD18EB"/>
    <w:rsid w:val="00AD21B0"/>
    <w:rsid w:val="00AD2E29"/>
    <w:rsid w:val="00AD4BFD"/>
    <w:rsid w:val="00AE0D64"/>
    <w:rsid w:val="00AE37C1"/>
    <w:rsid w:val="00AE3C49"/>
    <w:rsid w:val="00AE44F6"/>
    <w:rsid w:val="00AE4DDC"/>
    <w:rsid w:val="00AE4E3F"/>
    <w:rsid w:val="00AE5F88"/>
    <w:rsid w:val="00AE7495"/>
    <w:rsid w:val="00AF42BE"/>
    <w:rsid w:val="00AF42D9"/>
    <w:rsid w:val="00AF4AE0"/>
    <w:rsid w:val="00AF62B7"/>
    <w:rsid w:val="00AF6A9A"/>
    <w:rsid w:val="00AF6E58"/>
    <w:rsid w:val="00AF79E5"/>
    <w:rsid w:val="00B01363"/>
    <w:rsid w:val="00B02854"/>
    <w:rsid w:val="00B03862"/>
    <w:rsid w:val="00B03A60"/>
    <w:rsid w:val="00B04809"/>
    <w:rsid w:val="00B04C08"/>
    <w:rsid w:val="00B04E97"/>
    <w:rsid w:val="00B0597E"/>
    <w:rsid w:val="00B07FFB"/>
    <w:rsid w:val="00B111FC"/>
    <w:rsid w:val="00B11299"/>
    <w:rsid w:val="00B11B5A"/>
    <w:rsid w:val="00B11EBB"/>
    <w:rsid w:val="00B124E4"/>
    <w:rsid w:val="00B13505"/>
    <w:rsid w:val="00B1360B"/>
    <w:rsid w:val="00B13998"/>
    <w:rsid w:val="00B15C6B"/>
    <w:rsid w:val="00B20844"/>
    <w:rsid w:val="00B22C1F"/>
    <w:rsid w:val="00B236B9"/>
    <w:rsid w:val="00B24716"/>
    <w:rsid w:val="00B30C36"/>
    <w:rsid w:val="00B31E9F"/>
    <w:rsid w:val="00B346F5"/>
    <w:rsid w:val="00B35D83"/>
    <w:rsid w:val="00B403BF"/>
    <w:rsid w:val="00B41301"/>
    <w:rsid w:val="00B426E2"/>
    <w:rsid w:val="00B44B8E"/>
    <w:rsid w:val="00B456B7"/>
    <w:rsid w:val="00B470B0"/>
    <w:rsid w:val="00B470DB"/>
    <w:rsid w:val="00B503A2"/>
    <w:rsid w:val="00B5061F"/>
    <w:rsid w:val="00B50E17"/>
    <w:rsid w:val="00B53B4B"/>
    <w:rsid w:val="00B542C8"/>
    <w:rsid w:val="00B552C6"/>
    <w:rsid w:val="00B5682E"/>
    <w:rsid w:val="00B600A3"/>
    <w:rsid w:val="00B60300"/>
    <w:rsid w:val="00B61DB4"/>
    <w:rsid w:val="00B63A90"/>
    <w:rsid w:val="00B64551"/>
    <w:rsid w:val="00B6522E"/>
    <w:rsid w:val="00B65DD3"/>
    <w:rsid w:val="00B66050"/>
    <w:rsid w:val="00B66828"/>
    <w:rsid w:val="00B6688F"/>
    <w:rsid w:val="00B67D3B"/>
    <w:rsid w:val="00B70413"/>
    <w:rsid w:val="00B71732"/>
    <w:rsid w:val="00B72114"/>
    <w:rsid w:val="00B7730E"/>
    <w:rsid w:val="00B7779B"/>
    <w:rsid w:val="00B808DB"/>
    <w:rsid w:val="00B8145F"/>
    <w:rsid w:val="00B8170C"/>
    <w:rsid w:val="00B8197D"/>
    <w:rsid w:val="00B81D99"/>
    <w:rsid w:val="00B8215B"/>
    <w:rsid w:val="00B82CF9"/>
    <w:rsid w:val="00B846B8"/>
    <w:rsid w:val="00B870E2"/>
    <w:rsid w:val="00B90925"/>
    <w:rsid w:val="00B91A6B"/>
    <w:rsid w:val="00B91D68"/>
    <w:rsid w:val="00B9341F"/>
    <w:rsid w:val="00B95812"/>
    <w:rsid w:val="00B95EFF"/>
    <w:rsid w:val="00BA08F1"/>
    <w:rsid w:val="00BA1694"/>
    <w:rsid w:val="00BA1847"/>
    <w:rsid w:val="00BA1889"/>
    <w:rsid w:val="00BA3A13"/>
    <w:rsid w:val="00BA3A1F"/>
    <w:rsid w:val="00BA43D6"/>
    <w:rsid w:val="00BA54BE"/>
    <w:rsid w:val="00BA66CC"/>
    <w:rsid w:val="00BA754B"/>
    <w:rsid w:val="00BA7672"/>
    <w:rsid w:val="00BB0692"/>
    <w:rsid w:val="00BB1776"/>
    <w:rsid w:val="00BB215C"/>
    <w:rsid w:val="00BB27EC"/>
    <w:rsid w:val="00BB4C07"/>
    <w:rsid w:val="00BB5E10"/>
    <w:rsid w:val="00BB6258"/>
    <w:rsid w:val="00BB63B6"/>
    <w:rsid w:val="00BB644F"/>
    <w:rsid w:val="00BB6671"/>
    <w:rsid w:val="00BB6FD1"/>
    <w:rsid w:val="00BB7986"/>
    <w:rsid w:val="00BC0E03"/>
    <w:rsid w:val="00BC176C"/>
    <w:rsid w:val="00BC24FC"/>
    <w:rsid w:val="00BC61A5"/>
    <w:rsid w:val="00BD036E"/>
    <w:rsid w:val="00BD08AD"/>
    <w:rsid w:val="00BD17CE"/>
    <w:rsid w:val="00BD190A"/>
    <w:rsid w:val="00BD1FAC"/>
    <w:rsid w:val="00BD2FD6"/>
    <w:rsid w:val="00BD33E4"/>
    <w:rsid w:val="00BD353B"/>
    <w:rsid w:val="00BD4A8D"/>
    <w:rsid w:val="00BD57B0"/>
    <w:rsid w:val="00BE0C90"/>
    <w:rsid w:val="00BE3937"/>
    <w:rsid w:val="00BE3AC0"/>
    <w:rsid w:val="00BE612C"/>
    <w:rsid w:val="00BE67F9"/>
    <w:rsid w:val="00BE6FAC"/>
    <w:rsid w:val="00BF07F2"/>
    <w:rsid w:val="00BF1D51"/>
    <w:rsid w:val="00BF3404"/>
    <w:rsid w:val="00BF588B"/>
    <w:rsid w:val="00BF5D45"/>
    <w:rsid w:val="00BF6813"/>
    <w:rsid w:val="00BF6C1D"/>
    <w:rsid w:val="00C00041"/>
    <w:rsid w:val="00C01DFA"/>
    <w:rsid w:val="00C0272E"/>
    <w:rsid w:val="00C0330D"/>
    <w:rsid w:val="00C048EE"/>
    <w:rsid w:val="00C05D1F"/>
    <w:rsid w:val="00C069A4"/>
    <w:rsid w:val="00C10100"/>
    <w:rsid w:val="00C102F8"/>
    <w:rsid w:val="00C107FE"/>
    <w:rsid w:val="00C116AA"/>
    <w:rsid w:val="00C1688E"/>
    <w:rsid w:val="00C22E75"/>
    <w:rsid w:val="00C236F3"/>
    <w:rsid w:val="00C25023"/>
    <w:rsid w:val="00C251CC"/>
    <w:rsid w:val="00C272D7"/>
    <w:rsid w:val="00C2770F"/>
    <w:rsid w:val="00C27E6E"/>
    <w:rsid w:val="00C301DA"/>
    <w:rsid w:val="00C35117"/>
    <w:rsid w:val="00C35ABC"/>
    <w:rsid w:val="00C3606B"/>
    <w:rsid w:val="00C367CA"/>
    <w:rsid w:val="00C37838"/>
    <w:rsid w:val="00C40EB6"/>
    <w:rsid w:val="00C4349B"/>
    <w:rsid w:val="00C457FD"/>
    <w:rsid w:val="00C476DE"/>
    <w:rsid w:val="00C47A0F"/>
    <w:rsid w:val="00C50F99"/>
    <w:rsid w:val="00C538E8"/>
    <w:rsid w:val="00C543D4"/>
    <w:rsid w:val="00C54E52"/>
    <w:rsid w:val="00C5548B"/>
    <w:rsid w:val="00C560CF"/>
    <w:rsid w:val="00C56A7E"/>
    <w:rsid w:val="00C56EE2"/>
    <w:rsid w:val="00C57D64"/>
    <w:rsid w:val="00C63822"/>
    <w:rsid w:val="00C64332"/>
    <w:rsid w:val="00C6562D"/>
    <w:rsid w:val="00C67777"/>
    <w:rsid w:val="00C677CA"/>
    <w:rsid w:val="00C708E9"/>
    <w:rsid w:val="00C70B5A"/>
    <w:rsid w:val="00C714C8"/>
    <w:rsid w:val="00C72462"/>
    <w:rsid w:val="00C72E00"/>
    <w:rsid w:val="00C7359A"/>
    <w:rsid w:val="00C75B13"/>
    <w:rsid w:val="00C76AA1"/>
    <w:rsid w:val="00C770B1"/>
    <w:rsid w:val="00C77A3C"/>
    <w:rsid w:val="00C81472"/>
    <w:rsid w:val="00C8190C"/>
    <w:rsid w:val="00C8301C"/>
    <w:rsid w:val="00C843A1"/>
    <w:rsid w:val="00C852AD"/>
    <w:rsid w:val="00C860BF"/>
    <w:rsid w:val="00C86C59"/>
    <w:rsid w:val="00C90490"/>
    <w:rsid w:val="00C91373"/>
    <w:rsid w:val="00C922F4"/>
    <w:rsid w:val="00C92788"/>
    <w:rsid w:val="00C93BD4"/>
    <w:rsid w:val="00C93C7A"/>
    <w:rsid w:val="00C943A1"/>
    <w:rsid w:val="00C95F81"/>
    <w:rsid w:val="00C96379"/>
    <w:rsid w:val="00CA0587"/>
    <w:rsid w:val="00CA0921"/>
    <w:rsid w:val="00CA0FB6"/>
    <w:rsid w:val="00CA4200"/>
    <w:rsid w:val="00CA48AA"/>
    <w:rsid w:val="00CA5BEF"/>
    <w:rsid w:val="00CA672D"/>
    <w:rsid w:val="00CB050A"/>
    <w:rsid w:val="00CB1578"/>
    <w:rsid w:val="00CB2F62"/>
    <w:rsid w:val="00CB40FD"/>
    <w:rsid w:val="00CB6C8E"/>
    <w:rsid w:val="00CC209E"/>
    <w:rsid w:val="00CC22C4"/>
    <w:rsid w:val="00CC2CC4"/>
    <w:rsid w:val="00CC3AD2"/>
    <w:rsid w:val="00CC5143"/>
    <w:rsid w:val="00CC6DB8"/>
    <w:rsid w:val="00CC7231"/>
    <w:rsid w:val="00CD0326"/>
    <w:rsid w:val="00CD0847"/>
    <w:rsid w:val="00CD1A00"/>
    <w:rsid w:val="00CD301A"/>
    <w:rsid w:val="00CD306F"/>
    <w:rsid w:val="00CD34DA"/>
    <w:rsid w:val="00CD39A4"/>
    <w:rsid w:val="00CD585A"/>
    <w:rsid w:val="00CD783C"/>
    <w:rsid w:val="00CE51FB"/>
    <w:rsid w:val="00CE66D7"/>
    <w:rsid w:val="00CE6D0D"/>
    <w:rsid w:val="00CF03D7"/>
    <w:rsid w:val="00CF048F"/>
    <w:rsid w:val="00CF06BD"/>
    <w:rsid w:val="00CF1C5B"/>
    <w:rsid w:val="00CF326E"/>
    <w:rsid w:val="00CF3437"/>
    <w:rsid w:val="00CF3C67"/>
    <w:rsid w:val="00CF593A"/>
    <w:rsid w:val="00CF683D"/>
    <w:rsid w:val="00CF6EAC"/>
    <w:rsid w:val="00CF7A70"/>
    <w:rsid w:val="00CF7EB9"/>
    <w:rsid w:val="00D00F3F"/>
    <w:rsid w:val="00D013AB"/>
    <w:rsid w:val="00D02781"/>
    <w:rsid w:val="00D0323D"/>
    <w:rsid w:val="00D03A93"/>
    <w:rsid w:val="00D064E1"/>
    <w:rsid w:val="00D06582"/>
    <w:rsid w:val="00D10DBB"/>
    <w:rsid w:val="00D12F6D"/>
    <w:rsid w:val="00D1372A"/>
    <w:rsid w:val="00D13DF3"/>
    <w:rsid w:val="00D140C7"/>
    <w:rsid w:val="00D14C47"/>
    <w:rsid w:val="00D15819"/>
    <w:rsid w:val="00D16907"/>
    <w:rsid w:val="00D170A7"/>
    <w:rsid w:val="00D17C96"/>
    <w:rsid w:val="00D21C62"/>
    <w:rsid w:val="00D22152"/>
    <w:rsid w:val="00D225E8"/>
    <w:rsid w:val="00D23345"/>
    <w:rsid w:val="00D23B6E"/>
    <w:rsid w:val="00D2426E"/>
    <w:rsid w:val="00D24457"/>
    <w:rsid w:val="00D24DE1"/>
    <w:rsid w:val="00D25028"/>
    <w:rsid w:val="00D25617"/>
    <w:rsid w:val="00D2646A"/>
    <w:rsid w:val="00D27CF9"/>
    <w:rsid w:val="00D3052B"/>
    <w:rsid w:val="00D30625"/>
    <w:rsid w:val="00D30ACC"/>
    <w:rsid w:val="00D3196A"/>
    <w:rsid w:val="00D32922"/>
    <w:rsid w:val="00D33106"/>
    <w:rsid w:val="00D3345E"/>
    <w:rsid w:val="00D33782"/>
    <w:rsid w:val="00D3501E"/>
    <w:rsid w:val="00D37315"/>
    <w:rsid w:val="00D44542"/>
    <w:rsid w:val="00D451C6"/>
    <w:rsid w:val="00D4629E"/>
    <w:rsid w:val="00D4777D"/>
    <w:rsid w:val="00D507FD"/>
    <w:rsid w:val="00D50DC7"/>
    <w:rsid w:val="00D53E5C"/>
    <w:rsid w:val="00D56C5E"/>
    <w:rsid w:val="00D60318"/>
    <w:rsid w:val="00D6220C"/>
    <w:rsid w:val="00D625F9"/>
    <w:rsid w:val="00D627FD"/>
    <w:rsid w:val="00D662FA"/>
    <w:rsid w:val="00D66A44"/>
    <w:rsid w:val="00D66A91"/>
    <w:rsid w:val="00D66E39"/>
    <w:rsid w:val="00D67442"/>
    <w:rsid w:val="00D67D96"/>
    <w:rsid w:val="00D71FE3"/>
    <w:rsid w:val="00D75836"/>
    <w:rsid w:val="00D75EF8"/>
    <w:rsid w:val="00D76C5B"/>
    <w:rsid w:val="00D77692"/>
    <w:rsid w:val="00D77AB4"/>
    <w:rsid w:val="00D80A41"/>
    <w:rsid w:val="00D80A8E"/>
    <w:rsid w:val="00D82A52"/>
    <w:rsid w:val="00D85694"/>
    <w:rsid w:val="00D86582"/>
    <w:rsid w:val="00D90153"/>
    <w:rsid w:val="00D904C7"/>
    <w:rsid w:val="00D91C2A"/>
    <w:rsid w:val="00D9203F"/>
    <w:rsid w:val="00D92252"/>
    <w:rsid w:val="00D9532D"/>
    <w:rsid w:val="00D95831"/>
    <w:rsid w:val="00D95853"/>
    <w:rsid w:val="00D966C8"/>
    <w:rsid w:val="00D96A43"/>
    <w:rsid w:val="00D96F2F"/>
    <w:rsid w:val="00D970FB"/>
    <w:rsid w:val="00D971B6"/>
    <w:rsid w:val="00DA0195"/>
    <w:rsid w:val="00DA118A"/>
    <w:rsid w:val="00DA151D"/>
    <w:rsid w:val="00DA1D93"/>
    <w:rsid w:val="00DA4EAA"/>
    <w:rsid w:val="00DA4F76"/>
    <w:rsid w:val="00DA6E42"/>
    <w:rsid w:val="00DB076E"/>
    <w:rsid w:val="00DB1E32"/>
    <w:rsid w:val="00DB2C43"/>
    <w:rsid w:val="00DB3C3C"/>
    <w:rsid w:val="00DB481C"/>
    <w:rsid w:val="00DB7199"/>
    <w:rsid w:val="00DB74E4"/>
    <w:rsid w:val="00DC0889"/>
    <w:rsid w:val="00DC0FB6"/>
    <w:rsid w:val="00DC185C"/>
    <w:rsid w:val="00DC482A"/>
    <w:rsid w:val="00DC5424"/>
    <w:rsid w:val="00DC5B59"/>
    <w:rsid w:val="00DC6C04"/>
    <w:rsid w:val="00DC71DA"/>
    <w:rsid w:val="00DC782A"/>
    <w:rsid w:val="00DD037D"/>
    <w:rsid w:val="00DD0C33"/>
    <w:rsid w:val="00DD2D5B"/>
    <w:rsid w:val="00DD37CA"/>
    <w:rsid w:val="00DD6C3A"/>
    <w:rsid w:val="00DE0D05"/>
    <w:rsid w:val="00DE3245"/>
    <w:rsid w:val="00DE3671"/>
    <w:rsid w:val="00DE39F2"/>
    <w:rsid w:val="00DE4353"/>
    <w:rsid w:val="00DE5707"/>
    <w:rsid w:val="00DE62BF"/>
    <w:rsid w:val="00DE6D23"/>
    <w:rsid w:val="00DE7735"/>
    <w:rsid w:val="00DF06BC"/>
    <w:rsid w:val="00DF12C5"/>
    <w:rsid w:val="00DF27EB"/>
    <w:rsid w:val="00DF2E72"/>
    <w:rsid w:val="00DF3492"/>
    <w:rsid w:val="00DF484C"/>
    <w:rsid w:val="00DF5D98"/>
    <w:rsid w:val="00E0015F"/>
    <w:rsid w:val="00E0274D"/>
    <w:rsid w:val="00E02778"/>
    <w:rsid w:val="00E06547"/>
    <w:rsid w:val="00E06897"/>
    <w:rsid w:val="00E070EF"/>
    <w:rsid w:val="00E10C49"/>
    <w:rsid w:val="00E1436B"/>
    <w:rsid w:val="00E17024"/>
    <w:rsid w:val="00E21977"/>
    <w:rsid w:val="00E22389"/>
    <w:rsid w:val="00E2397E"/>
    <w:rsid w:val="00E244F3"/>
    <w:rsid w:val="00E245AB"/>
    <w:rsid w:val="00E3043F"/>
    <w:rsid w:val="00E3158B"/>
    <w:rsid w:val="00E32E55"/>
    <w:rsid w:val="00E332D2"/>
    <w:rsid w:val="00E35405"/>
    <w:rsid w:val="00E36A78"/>
    <w:rsid w:val="00E4058F"/>
    <w:rsid w:val="00E40A06"/>
    <w:rsid w:val="00E41214"/>
    <w:rsid w:val="00E437B1"/>
    <w:rsid w:val="00E437E5"/>
    <w:rsid w:val="00E46B90"/>
    <w:rsid w:val="00E502BD"/>
    <w:rsid w:val="00E51273"/>
    <w:rsid w:val="00E5294C"/>
    <w:rsid w:val="00E54AF7"/>
    <w:rsid w:val="00E5650D"/>
    <w:rsid w:val="00E5758F"/>
    <w:rsid w:val="00E57EAC"/>
    <w:rsid w:val="00E57F27"/>
    <w:rsid w:val="00E604B0"/>
    <w:rsid w:val="00E60972"/>
    <w:rsid w:val="00E60FD6"/>
    <w:rsid w:val="00E63416"/>
    <w:rsid w:val="00E64588"/>
    <w:rsid w:val="00E64781"/>
    <w:rsid w:val="00E65244"/>
    <w:rsid w:val="00E666D2"/>
    <w:rsid w:val="00E67789"/>
    <w:rsid w:val="00E70088"/>
    <w:rsid w:val="00E701FF"/>
    <w:rsid w:val="00E707D4"/>
    <w:rsid w:val="00E751A2"/>
    <w:rsid w:val="00E753E8"/>
    <w:rsid w:val="00E75FD2"/>
    <w:rsid w:val="00E761FE"/>
    <w:rsid w:val="00E76EF1"/>
    <w:rsid w:val="00E820B0"/>
    <w:rsid w:val="00E83D38"/>
    <w:rsid w:val="00E861C3"/>
    <w:rsid w:val="00E87850"/>
    <w:rsid w:val="00E878D0"/>
    <w:rsid w:val="00E923A3"/>
    <w:rsid w:val="00E92C6A"/>
    <w:rsid w:val="00E95C9B"/>
    <w:rsid w:val="00E97BD2"/>
    <w:rsid w:val="00E97C80"/>
    <w:rsid w:val="00EA11DF"/>
    <w:rsid w:val="00EA19CC"/>
    <w:rsid w:val="00EA2420"/>
    <w:rsid w:val="00EA3030"/>
    <w:rsid w:val="00EA3C29"/>
    <w:rsid w:val="00EA4D26"/>
    <w:rsid w:val="00EA4F2C"/>
    <w:rsid w:val="00EA657B"/>
    <w:rsid w:val="00EA6E1C"/>
    <w:rsid w:val="00EA783B"/>
    <w:rsid w:val="00EB2151"/>
    <w:rsid w:val="00EB31AD"/>
    <w:rsid w:val="00EB345D"/>
    <w:rsid w:val="00EB6241"/>
    <w:rsid w:val="00EB7707"/>
    <w:rsid w:val="00EB7927"/>
    <w:rsid w:val="00EC1416"/>
    <w:rsid w:val="00EC2665"/>
    <w:rsid w:val="00EC5904"/>
    <w:rsid w:val="00EC5B5A"/>
    <w:rsid w:val="00EC5D8D"/>
    <w:rsid w:val="00ED01C7"/>
    <w:rsid w:val="00ED1261"/>
    <w:rsid w:val="00ED12DE"/>
    <w:rsid w:val="00ED1DB1"/>
    <w:rsid w:val="00ED22E8"/>
    <w:rsid w:val="00ED2A73"/>
    <w:rsid w:val="00ED3238"/>
    <w:rsid w:val="00ED39A6"/>
    <w:rsid w:val="00ED41AC"/>
    <w:rsid w:val="00ED48D9"/>
    <w:rsid w:val="00ED6447"/>
    <w:rsid w:val="00ED752C"/>
    <w:rsid w:val="00EE00F0"/>
    <w:rsid w:val="00EE0CFD"/>
    <w:rsid w:val="00EE2C9A"/>
    <w:rsid w:val="00EE396D"/>
    <w:rsid w:val="00EE5342"/>
    <w:rsid w:val="00EE6C3A"/>
    <w:rsid w:val="00EE7674"/>
    <w:rsid w:val="00EF0967"/>
    <w:rsid w:val="00EF0AB6"/>
    <w:rsid w:val="00EF4409"/>
    <w:rsid w:val="00EF534D"/>
    <w:rsid w:val="00EF5573"/>
    <w:rsid w:val="00EF5F92"/>
    <w:rsid w:val="00EF6FD6"/>
    <w:rsid w:val="00F01245"/>
    <w:rsid w:val="00F05897"/>
    <w:rsid w:val="00F07211"/>
    <w:rsid w:val="00F0731C"/>
    <w:rsid w:val="00F07E5B"/>
    <w:rsid w:val="00F115DB"/>
    <w:rsid w:val="00F1290A"/>
    <w:rsid w:val="00F130EB"/>
    <w:rsid w:val="00F15AAF"/>
    <w:rsid w:val="00F16846"/>
    <w:rsid w:val="00F16857"/>
    <w:rsid w:val="00F17099"/>
    <w:rsid w:val="00F212F7"/>
    <w:rsid w:val="00F214FF"/>
    <w:rsid w:val="00F21D27"/>
    <w:rsid w:val="00F2316B"/>
    <w:rsid w:val="00F231DD"/>
    <w:rsid w:val="00F2373A"/>
    <w:rsid w:val="00F275E3"/>
    <w:rsid w:val="00F2791A"/>
    <w:rsid w:val="00F27B48"/>
    <w:rsid w:val="00F32FCC"/>
    <w:rsid w:val="00F3308D"/>
    <w:rsid w:val="00F33895"/>
    <w:rsid w:val="00F34C56"/>
    <w:rsid w:val="00F354F9"/>
    <w:rsid w:val="00F36132"/>
    <w:rsid w:val="00F37B69"/>
    <w:rsid w:val="00F40C29"/>
    <w:rsid w:val="00F41D27"/>
    <w:rsid w:val="00F422AA"/>
    <w:rsid w:val="00F42920"/>
    <w:rsid w:val="00F43503"/>
    <w:rsid w:val="00F44882"/>
    <w:rsid w:val="00F44B57"/>
    <w:rsid w:val="00F4574F"/>
    <w:rsid w:val="00F45F49"/>
    <w:rsid w:val="00F46D96"/>
    <w:rsid w:val="00F47C8C"/>
    <w:rsid w:val="00F47DEF"/>
    <w:rsid w:val="00F529CD"/>
    <w:rsid w:val="00F55578"/>
    <w:rsid w:val="00F60E03"/>
    <w:rsid w:val="00F61098"/>
    <w:rsid w:val="00F62406"/>
    <w:rsid w:val="00F63863"/>
    <w:rsid w:val="00F660C1"/>
    <w:rsid w:val="00F66354"/>
    <w:rsid w:val="00F664DE"/>
    <w:rsid w:val="00F66AFB"/>
    <w:rsid w:val="00F66C08"/>
    <w:rsid w:val="00F671A9"/>
    <w:rsid w:val="00F679D1"/>
    <w:rsid w:val="00F70604"/>
    <w:rsid w:val="00F71440"/>
    <w:rsid w:val="00F75343"/>
    <w:rsid w:val="00F75971"/>
    <w:rsid w:val="00F76032"/>
    <w:rsid w:val="00F76C9D"/>
    <w:rsid w:val="00F80211"/>
    <w:rsid w:val="00F8252A"/>
    <w:rsid w:val="00F8297C"/>
    <w:rsid w:val="00F831DA"/>
    <w:rsid w:val="00F8430A"/>
    <w:rsid w:val="00F86C7E"/>
    <w:rsid w:val="00F870C4"/>
    <w:rsid w:val="00F90CD7"/>
    <w:rsid w:val="00F91BBA"/>
    <w:rsid w:val="00F92FE6"/>
    <w:rsid w:val="00F93B75"/>
    <w:rsid w:val="00F94606"/>
    <w:rsid w:val="00F94D1B"/>
    <w:rsid w:val="00F9572C"/>
    <w:rsid w:val="00F96320"/>
    <w:rsid w:val="00F96A02"/>
    <w:rsid w:val="00F96F32"/>
    <w:rsid w:val="00F97849"/>
    <w:rsid w:val="00FA01B2"/>
    <w:rsid w:val="00FA1F0E"/>
    <w:rsid w:val="00FA3C95"/>
    <w:rsid w:val="00FA45F9"/>
    <w:rsid w:val="00FA652F"/>
    <w:rsid w:val="00FA6788"/>
    <w:rsid w:val="00FB02D0"/>
    <w:rsid w:val="00FB04C0"/>
    <w:rsid w:val="00FB0B0C"/>
    <w:rsid w:val="00FB12E6"/>
    <w:rsid w:val="00FB2B8E"/>
    <w:rsid w:val="00FB4569"/>
    <w:rsid w:val="00FB556B"/>
    <w:rsid w:val="00FB594B"/>
    <w:rsid w:val="00FB6E10"/>
    <w:rsid w:val="00FB792E"/>
    <w:rsid w:val="00FC09A3"/>
    <w:rsid w:val="00FC10D3"/>
    <w:rsid w:val="00FC2AAA"/>
    <w:rsid w:val="00FC35CC"/>
    <w:rsid w:val="00FC586D"/>
    <w:rsid w:val="00FC5ACB"/>
    <w:rsid w:val="00FD096C"/>
    <w:rsid w:val="00FD18BC"/>
    <w:rsid w:val="00FD1A93"/>
    <w:rsid w:val="00FD281C"/>
    <w:rsid w:val="00FD2E31"/>
    <w:rsid w:val="00FD5762"/>
    <w:rsid w:val="00FE008E"/>
    <w:rsid w:val="00FE0751"/>
    <w:rsid w:val="00FE1ABD"/>
    <w:rsid w:val="00FE22DD"/>
    <w:rsid w:val="00FE5113"/>
    <w:rsid w:val="00FE575D"/>
    <w:rsid w:val="00FE6655"/>
    <w:rsid w:val="00FE6ABF"/>
    <w:rsid w:val="00FF0F5A"/>
    <w:rsid w:val="00FF13DA"/>
    <w:rsid w:val="00FF2486"/>
    <w:rsid w:val="00FF33D4"/>
    <w:rsid w:val="00FF65EA"/>
    <w:rsid w:val="00FF7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C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2C1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2C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C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i-sad/raznoe/trudovoe-vospitanie-doshkolnikov-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streferat.ru/referat-13630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1594</Words>
  <Characters>9087</Characters>
  <Application>Microsoft Office Word</Application>
  <DocSecurity>0</DocSecurity>
  <Lines>75</Lines>
  <Paragraphs>21</Paragraphs>
  <ScaleCrop>false</ScaleCrop>
  <Company>Microsoft</Company>
  <LinksUpToDate>false</LinksUpToDate>
  <CharactersWithSpaces>10660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2013-09-13T10:34:00Z</dcterms:created>
  <dcterms:modified xsi:type="dcterms:W3CDTF">2013-09-13T10:35:00Z</dcterms:modified>
</cp:coreProperties>
</file>