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15" w:rsidRDefault="006B7229" w:rsidP="0023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DB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6B6030" w:rsidRPr="005D56DB">
        <w:rPr>
          <w:rFonts w:ascii="Times New Roman" w:hAnsi="Times New Roman" w:cs="Times New Roman"/>
          <w:b/>
          <w:sz w:val="28"/>
          <w:szCs w:val="28"/>
        </w:rPr>
        <w:t xml:space="preserve"> участия в конкурсах, выставках, акциях </w:t>
      </w:r>
    </w:p>
    <w:p w:rsidR="006B6030" w:rsidRPr="005D56DB" w:rsidRDefault="006B6030" w:rsidP="0023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DB">
        <w:rPr>
          <w:rFonts w:ascii="Times New Roman" w:hAnsi="Times New Roman" w:cs="Times New Roman"/>
          <w:b/>
          <w:sz w:val="28"/>
          <w:szCs w:val="28"/>
        </w:rPr>
        <w:t>в 2022</w:t>
      </w:r>
      <w:r w:rsidR="00230815">
        <w:rPr>
          <w:rFonts w:ascii="Times New Roman" w:hAnsi="Times New Roman" w:cs="Times New Roman"/>
          <w:b/>
          <w:sz w:val="28"/>
          <w:szCs w:val="28"/>
        </w:rPr>
        <w:t>-2023 учебном</w:t>
      </w:r>
      <w:r w:rsidRPr="005D56D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700"/>
        <w:gridCol w:w="4393"/>
      </w:tblGrid>
      <w:tr w:rsidR="006B6030" w:rsidRPr="006B6030" w:rsidTr="0078693B">
        <w:trPr>
          <w:cantSplit/>
          <w:trHeight w:val="54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30" w:rsidRPr="006B6030" w:rsidRDefault="006B6030" w:rsidP="006B6030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B603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30" w:rsidRPr="006B6030" w:rsidRDefault="006B6030" w:rsidP="006B6030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B6030">
              <w:rPr>
                <w:rFonts w:ascii="Times New Roman" w:hAnsi="Times New Roman"/>
                <w:b/>
                <w:sz w:val="24"/>
              </w:rPr>
              <w:t>Название конкурса, акции, выставки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30" w:rsidRPr="006B6030" w:rsidRDefault="006B6030" w:rsidP="006B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BA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</w:p>
        </w:tc>
      </w:tr>
      <w:tr w:rsidR="006B6030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0" w:rsidRPr="006B6030" w:rsidRDefault="006B6030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30" w:rsidRDefault="006B6030" w:rsidP="00E339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0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Муниципальная выставка детского творчества </w:t>
            </w:r>
            <w:r w:rsidRPr="006B603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«Я с папой строю…»</w:t>
            </w:r>
          </w:p>
          <w:p w:rsidR="006B6030" w:rsidRPr="006B6030" w:rsidRDefault="006B6030" w:rsidP="00E339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Организаторы: </w:t>
            </w:r>
            <w:r w:rsidRPr="006B60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 Рыбинск Ярославской области и </w:t>
            </w:r>
            <w:r w:rsidRPr="006B60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«Центр детского и юношеского технического творчества»</w:t>
            </w:r>
          </w:p>
          <w:p w:rsidR="006B6030" w:rsidRPr="006B6030" w:rsidRDefault="006B6030" w:rsidP="00B77E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30" w:rsidRPr="006B6030" w:rsidRDefault="006B6030" w:rsidP="006B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9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2 место</w:t>
            </w: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 Светлана Владимировна Т.</w:t>
            </w:r>
          </w:p>
          <w:p w:rsidR="006B6030" w:rsidRPr="006B6030" w:rsidRDefault="006B6030" w:rsidP="006B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9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3 место</w:t>
            </w: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 Татьяна Аркадьевна П. </w:t>
            </w:r>
          </w:p>
        </w:tc>
      </w:tr>
      <w:tr w:rsidR="006B6030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0" w:rsidRPr="006B6030" w:rsidRDefault="006B6030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E4" w:rsidRDefault="006B6030" w:rsidP="00E339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0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 конкурс-выставка детского рисунка "Мир детства"</w:t>
            </w:r>
          </w:p>
          <w:p w:rsidR="006B6030" w:rsidRPr="006B6030" w:rsidRDefault="00E339E4" w:rsidP="00E339E4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Организаторы: </w:t>
            </w:r>
            <w:r w:rsidR="006B6030" w:rsidRPr="006B60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город Рыбинск Ярославской области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6B6030" w:rsidRPr="006B60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B6030" w:rsidRPr="006B60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ЦДТ "Солнечный"</w:t>
            </w:r>
          </w:p>
          <w:p w:rsidR="006B6030" w:rsidRPr="006B6030" w:rsidRDefault="006B6030" w:rsidP="006B603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30" w:rsidRPr="006B6030" w:rsidRDefault="006B6030" w:rsidP="006B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9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Дипломы 3 место</w:t>
            </w: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воспитатели Марина Борисовна П., Светлана Викторовна Г.</w:t>
            </w: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Олеговна Ю.</w:t>
            </w: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030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0" w:rsidRPr="006B6030" w:rsidRDefault="00E339E4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30" w:rsidRPr="006B6030" w:rsidRDefault="00E339E4" w:rsidP="007C47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B6030" w:rsidRPr="006B6030">
              <w:rPr>
                <w:rFonts w:ascii="Times New Roman" w:eastAsia="Calibri" w:hAnsi="Times New Roman" w:cs="Times New Roman"/>
                <w:sz w:val="24"/>
                <w:szCs w:val="24"/>
              </w:rPr>
              <w:t>уницип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>альный этап</w:t>
            </w:r>
            <w:r w:rsidR="0078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6030" w:rsidRPr="006B603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 детского экологического форума «Зелёная планета»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9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="0078693B">
              <w:rPr>
                <w:rFonts w:ascii="Times New Roman" w:hAnsi="Times New Roman" w:cs="Times New Roman"/>
                <w:sz w:val="24"/>
                <w:szCs w:val="24"/>
              </w:rPr>
              <w:t>альное бюджетное учреждение дополнительного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«Центр детского и юношеского туризма и</w:t>
            </w:r>
            <w:r w:rsidR="0078693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им. Е.П. Балагурова»</w:t>
            </w:r>
          </w:p>
          <w:p w:rsidR="006B6030" w:rsidRPr="006B6030" w:rsidRDefault="006B6030" w:rsidP="0078693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3B" w:rsidRPr="0078693B" w:rsidRDefault="006B6030" w:rsidP="007869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93B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этап</w:t>
            </w:r>
          </w:p>
          <w:p w:rsidR="0078693B" w:rsidRDefault="006B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9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Дипломы лауреатов</w:t>
            </w: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93B">
              <w:rPr>
                <w:rFonts w:ascii="Times New Roman" w:hAnsi="Times New Roman" w:cs="Times New Roman"/>
                <w:sz w:val="24"/>
                <w:szCs w:val="24"/>
              </w:rPr>
              <w:t>– педагоги Светлана Владимировна Ш., Светлана Владимировна Т. и Татьяна Аркадьевна П.</w:t>
            </w:r>
          </w:p>
          <w:p w:rsidR="006B6030" w:rsidRPr="0078693B" w:rsidRDefault="006B6030" w:rsidP="007869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9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Региональный этап </w:t>
            </w:r>
          </w:p>
          <w:p w:rsidR="006B6030" w:rsidRPr="006B6030" w:rsidRDefault="0078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Дипломы лауреатов – </w:t>
            </w:r>
            <w:r w:rsidRPr="00786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 Т., Татьяна Аркадьевна П., Ирина Ивановна И.</w:t>
            </w:r>
          </w:p>
        </w:tc>
      </w:tr>
      <w:tr w:rsidR="006B6030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0" w:rsidRPr="006B6030" w:rsidRDefault="004B27BE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BE" w:rsidRDefault="004B27BE" w:rsidP="004B27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B6030" w:rsidRPr="006B6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униципальный этап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регионального </w:t>
            </w:r>
            <w:r w:rsidR="006B6030" w:rsidRPr="006B6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конкурса детского творчества «Мы рисуем ГТО» 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6030" w:rsidRPr="006B6030" w:rsidRDefault="004B27BE" w:rsidP="004B27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Организаторы: Департамент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городского округа город Рыбинск Ярославской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Некоммерческое партнерство «Спортивный Клуб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«Буревестник – Верхняя Волга»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являющийся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 центром тестирования ВФСК ГТО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A9" w:rsidRDefault="008B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Диплом </w:t>
            </w:r>
            <w:r w:rsidR="006B6030" w:rsidRPr="005C5D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Валентина Александровна К.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6030" w:rsidRPr="006B6030" w:rsidRDefault="008B09A9" w:rsidP="008B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</w:t>
            </w:r>
            <w:r w:rsidR="006B6030" w:rsidRPr="005C5D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 место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 Евгения Сергеевна К.</w:t>
            </w:r>
          </w:p>
        </w:tc>
      </w:tr>
      <w:tr w:rsidR="004D6241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1" w:rsidRDefault="004D6241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1" w:rsidRDefault="004D6241" w:rsidP="004B27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Рыбинское театральное половодье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1" w:rsidRPr="005C5D56" w:rsidRDefault="004D62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лауреата</w:t>
            </w:r>
          </w:p>
        </w:tc>
      </w:tr>
      <w:tr w:rsidR="006B6030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0" w:rsidRPr="006B6030" w:rsidRDefault="004D6241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6" w:rsidRDefault="006B6030" w:rsidP="009F24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смотр-конкурс детского творчества на противопожарную тему "Помни каждый гражданин: спасения номер 01" </w:t>
            </w:r>
          </w:p>
          <w:p w:rsidR="006B6030" w:rsidRPr="005C5D56" w:rsidRDefault="005C5D56" w:rsidP="009F24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городского округа город Рыбинск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>МБУ ДО "Центр детского творчества" Солнечный"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47" w:rsidRDefault="005C5D56" w:rsidP="005C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Диплом </w:t>
            </w:r>
            <w:r w:rsidR="006B6030" w:rsidRPr="00CD4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 Валентина Александровна К.</w:t>
            </w:r>
          </w:p>
          <w:p w:rsidR="00CD4D47" w:rsidRDefault="005C5D56" w:rsidP="005C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 </w:t>
            </w:r>
            <w:r w:rsidR="00CD4D47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 Т.</w:t>
            </w:r>
          </w:p>
          <w:p w:rsidR="006B6030" w:rsidRPr="006B6030" w:rsidRDefault="00CD4D47" w:rsidP="00CD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Дипломы 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воспитатели Ирина Ивановна К. и Евгения Сергеевна К.</w:t>
            </w:r>
          </w:p>
        </w:tc>
      </w:tr>
      <w:tr w:rsidR="006B6030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0" w:rsidRPr="006B6030" w:rsidRDefault="004D6241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47" w:rsidRDefault="006B6030" w:rsidP="00CD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>Муниципальная конкурс-выставка детского творчества «Вместе с бабушкой и дедушкой»</w:t>
            </w:r>
            <w:r w:rsidR="00CD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030" w:rsidRPr="006B6030" w:rsidRDefault="00CD4D47" w:rsidP="00CD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>МБУ ДО «Центр детского творчества «Солнечный»</w:t>
            </w:r>
          </w:p>
          <w:p w:rsidR="006B6030" w:rsidRPr="006B6030" w:rsidRDefault="006B6030" w:rsidP="00CD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47" w:rsidRDefault="00CD4D47" w:rsidP="00D4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воспитанница Кира С. и воспитатель Евгения Сергеевна К.</w:t>
            </w:r>
          </w:p>
          <w:p w:rsidR="00CD4D47" w:rsidRDefault="00CD4D47" w:rsidP="00D4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4D47" w:rsidRDefault="00CD4D47" w:rsidP="00D4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Дипломы 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воспитанницы Анастасия П. и Дарья З., </w:t>
            </w:r>
          </w:p>
          <w:p w:rsidR="006B6030" w:rsidRDefault="00CD4D47" w:rsidP="00D4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Анна Борисовна И. и Марина Борисовна П.</w:t>
            </w:r>
          </w:p>
          <w:p w:rsidR="00CD4D47" w:rsidRPr="006B6030" w:rsidRDefault="00CD4D47" w:rsidP="00D4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30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0" w:rsidRPr="006B6030" w:rsidRDefault="004D6241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47" w:rsidRDefault="006B6030" w:rsidP="00CD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муниципальная экологическая акция «Брошенки и никому ненуженки» </w:t>
            </w:r>
          </w:p>
          <w:p w:rsidR="006B6030" w:rsidRPr="006B6030" w:rsidRDefault="00CD4D47" w:rsidP="00CD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бюджетное учреждение дополнительного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«Центр детского и юношеского туризма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им. Е.П. Балагурова»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30" w:rsidRPr="00CD4D47" w:rsidRDefault="00CD4D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1 степени</w:t>
            </w:r>
          </w:p>
        </w:tc>
      </w:tr>
      <w:tr w:rsidR="006B6030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0" w:rsidRPr="006B6030" w:rsidRDefault="004D6241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47" w:rsidRDefault="00CD4D47" w:rsidP="00CD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э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кологическая олимпиада </w:t>
            </w:r>
          </w:p>
          <w:p w:rsidR="006B6030" w:rsidRPr="006B6030" w:rsidRDefault="006B6030" w:rsidP="00CD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6B6030" w:rsidRPr="006B6030" w:rsidRDefault="006B6030" w:rsidP="00CD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30" w:rsidRPr="006B6030" w:rsidRDefault="006B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место</w:t>
            </w:r>
            <w:r w:rsidR="00CD4D47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воспитанница Ксения Т.</w:t>
            </w:r>
          </w:p>
        </w:tc>
      </w:tr>
      <w:tr w:rsidR="006B6030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0" w:rsidRPr="006B6030" w:rsidRDefault="004D6241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30" w:rsidRPr="006B6030" w:rsidRDefault="006B6030" w:rsidP="00CD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47">
              <w:rPr>
                <w:rFonts w:ascii="Times New Roman" w:hAnsi="Times New Roman" w:cs="Times New Roman"/>
                <w:sz w:val="24"/>
                <w:szCs w:val="24"/>
              </w:rPr>
              <w:t>Муниципальная и</w:t>
            </w: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>нтеллектуальная олимпиада «Умка»</w:t>
            </w:r>
          </w:p>
          <w:p w:rsidR="006B6030" w:rsidRPr="006B6030" w:rsidRDefault="006B6030" w:rsidP="00CD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30" w:rsidRPr="006B6030" w:rsidRDefault="00CD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воспитанница Виктория Т.</w:t>
            </w:r>
          </w:p>
        </w:tc>
      </w:tr>
      <w:tr w:rsidR="006B6030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0" w:rsidRPr="006B6030" w:rsidRDefault="004D6241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E" w:rsidRDefault="00CD4D47" w:rsidP="009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открытый кон</w:t>
            </w:r>
            <w:r w:rsidR="009F2490">
              <w:rPr>
                <w:rFonts w:ascii="Times New Roman" w:hAnsi="Times New Roman" w:cs="Times New Roman"/>
                <w:sz w:val="24"/>
                <w:szCs w:val="24"/>
              </w:rPr>
              <w:t xml:space="preserve">курс - 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2490">
              <w:rPr>
                <w:rFonts w:ascii="Times New Roman" w:hAnsi="Times New Roman" w:cs="Times New Roman"/>
                <w:sz w:val="24"/>
                <w:szCs w:val="24"/>
              </w:rPr>
              <w:t xml:space="preserve">ыставка  детского 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="00D511BE">
              <w:rPr>
                <w:rFonts w:ascii="Times New Roman" w:hAnsi="Times New Roman" w:cs="Times New Roman"/>
                <w:sz w:val="24"/>
                <w:szCs w:val="24"/>
              </w:rPr>
              <w:t xml:space="preserve">рчества «Новогодний серпантин» </w:t>
            </w:r>
          </w:p>
          <w:p w:rsidR="006B6030" w:rsidRPr="006B6030" w:rsidRDefault="00D511BE" w:rsidP="009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творчества «Солнечный»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030" w:rsidRPr="006B6030" w:rsidRDefault="006B6030" w:rsidP="008C7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30" w:rsidRPr="006B6030" w:rsidRDefault="00D5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</w:t>
            </w:r>
            <w:r w:rsidR="006B6030" w:rsidRPr="00D51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место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дедов Морозов и Снегурочек» - воспитанница София Г. и воспитатель Валентина Александровна К.</w:t>
            </w:r>
          </w:p>
          <w:p w:rsidR="006B6030" w:rsidRPr="006B6030" w:rsidRDefault="00D5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</w:t>
            </w:r>
            <w:r w:rsidR="006B6030" w:rsidRPr="00D51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 место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дедов Морозов и Снегурочек» - воспитанница Елизавета Т. и воспитатель Анна Борисовна И.</w:t>
            </w:r>
          </w:p>
          <w:p w:rsidR="006B6030" w:rsidRPr="006B6030" w:rsidRDefault="00D511BE" w:rsidP="003E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Диплом </w:t>
            </w:r>
            <w:r w:rsidR="006B6030" w:rsidRPr="00D51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место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рисунок на тему «Новый год и Рождество»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F2490">
              <w:rPr>
                <w:rFonts w:ascii="Times New Roman" w:hAnsi="Times New Roman" w:cs="Times New Roman"/>
                <w:sz w:val="24"/>
                <w:szCs w:val="24"/>
              </w:rPr>
              <w:t>оспитанница Арина Р. 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 Оксана Викторовна И.</w:t>
            </w:r>
          </w:p>
        </w:tc>
      </w:tr>
      <w:tr w:rsidR="006B6030" w:rsidRPr="006B6030" w:rsidTr="0078693B">
        <w:trPr>
          <w:cantSplit/>
          <w:trHeight w:val="6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0" w:rsidRPr="006B6030" w:rsidRDefault="004D6241">
            <w:pPr>
              <w:pStyle w:val="a3"/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90" w:rsidRDefault="006B6030" w:rsidP="00812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>Открытая экологическая акция «Эту елку не руби» в рамках ре</w:t>
            </w:r>
            <w:r w:rsidR="009F2490">
              <w:rPr>
                <w:rFonts w:ascii="Times New Roman" w:hAnsi="Times New Roman" w:cs="Times New Roman"/>
                <w:sz w:val="24"/>
                <w:szCs w:val="24"/>
              </w:rPr>
              <w:t xml:space="preserve">гиональной экологической акции «Елочка, живи!» </w:t>
            </w:r>
          </w:p>
          <w:p w:rsidR="009F2490" w:rsidRDefault="009F2490" w:rsidP="00812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бюджетное учреждение дополнительного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«Центр детского и юношеского туризма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им. Е.П. Балагурова»</w:t>
            </w:r>
          </w:p>
          <w:p w:rsidR="006B6030" w:rsidRPr="006B6030" w:rsidRDefault="006B6030" w:rsidP="00D47C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6" w:rsidRDefault="005B36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7C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Дипломы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6030">
              <w:rPr>
                <w:rFonts w:ascii="Times New Roman" w:hAnsi="Times New Roman" w:cs="Times New Roman"/>
                <w:sz w:val="24"/>
                <w:szCs w:val="24"/>
              </w:rPr>
              <w:t>коллектив группы «Почемучки»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 Светлана Владимировна Т., воспитанница Мирослава Х. и воспитатель Евгения Сергеевна К., воспитанница Василиса Д. и воспитатель Марина Борисовна П.</w:t>
            </w:r>
          </w:p>
          <w:p w:rsidR="006B6030" w:rsidRPr="006B6030" w:rsidRDefault="009F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Диплом </w:t>
            </w:r>
            <w:r w:rsidR="006B6030" w:rsidRPr="009F24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место</w:t>
            </w:r>
            <w:r w:rsidR="006B6030" w:rsidRPr="006B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воспитанница Арина Р. и педагог-психолог Оксана Викторовна И.</w:t>
            </w:r>
          </w:p>
        </w:tc>
      </w:tr>
    </w:tbl>
    <w:p w:rsidR="001551BD" w:rsidRDefault="001551BD">
      <w:bookmarkStart w:id="0" w:name="_GoBack"/>
      <w:bookmarkEnd w:id="0"/>
    </w:p>
    <w:sectPr w:rsidR="001551BD" w:rsidSect="00B453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30" w:rsidRDefault="006B6030" w:rsidP="006B6030">
      <w:pPr>
        <w:spacing w:after="0" w:line="240" w:lineRule="auto"/>
      </w:pPr>
      <w:r>
        <w:separator/>
      </w:r>
    </w:p>
  </w:endnote>
  <w:endnote w:type="continuationSeparator" w:id="0">
    <w:p w:rsidR="006B6030" w:rsidRDefault="006B6030" w:rsidP="006B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30" w:rsidRDefault="006B6030" w:rsidP="006B6030">
      <w:pPr>
        <w:spacing w:after="0" w:line="240" w:lineRule="auto"/>
      </w:pPr>
      <w:r>
        <w:separator/>
      </w:r>
    </w:p>
  </w:footnote>
  <w:footnote w:type="continuationSeparator" w:id="0">
    <w:p w:rsidR="006B6030" w:rsidRDefault="006B6030" w:rsidP="006B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7B2B"/>
    <w:multiLevelType w:val="hybridMultilevel"/>
    <w:tmpl w:val="C6DEA860"/>
    <w:lvl w:ilvl="0" w:tplc="C842260E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57F06"/>
    <w:multiLevelType w:val="multilevel"/>
    <w:tmpl w:val="D4242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DC2"/>
    <w:rsid w:val="000256CE"/>
    <w:rsid w:val="00043DC2"/>
    <w:rsid w:val="000802CC"/>
    <w:rsid w:val="000C2ACC"/>
    <w:rsid w:val="001551BD"/>
    <w:rsid w:val="001812A3"/>
    <w:rsid w:val="001A234D"/>
    <w:rsid w:val="001C230A"/>
    <w:rsid w:val="001F4D98"/>
    <w:rsid w:val="00201611"/>
    <w:rsid w:val="0021013B"/>
    <w:rsid w:val="00210AFE"/>
    <w:rsid w:val="00230815"/>
    <w:rsid w:val="00232AF9"/>
    <w:rsid w:val="00250D01"/>
    <w:rsid w:val="00286494"/>
    <w:rsid w:val="002E06E4"/>
    <w:rsid w:val="00322A57"/>
    <w:rsid w:val="003404BA"/>
    <w:rsid w:val="00342338"/>
    <w:rsid w:val="00342B69"/>
    <w:rsid w:val="0036160C"/>
    <w:rsid w:val="003626F0"/>
    <w:rsid w:val="00370B5B"/>
    <w:rsid w:val="00372F44"/>
    <w:rsid w:val="00381F94"/>
    <w:rsid w:val="003B373A"/>
    <w:rsid w:val="003E2AC2"/>
    <w:rsid w:val="003F0862"/>
    <w:rsid w:val="00401F18"/>
    <w:rsid w:val="00470D6D"/>
    <w:rsid w:val="00472681"/>
    <w:rsid w:val="00483DE7"/>
    <w:rsid w:val="00486168"/>
    <w:rsid w:val="004B27BE"/>
    <w:rsid w:val="004D6241"/>
    <w:rsid w:val="004E4596"/>
    <w:rsid w:val="00512277"/>
    <w:rsid w:val="0054409F"/>
    <w:rsid w:val="00550DC1"/>
    <w:rsid w:val="00554CC4"/>
    <w:rsid w:val="00582238"/>
    <w:rsid w:val="005B36D6"/>
    <w:rsid w:val="005B7B38"/>
    <w:rsid w:val="005C5D56"/>
    <w:rsid w:val="005D56DB"/>
    <w:rsid w:val="005F1737"/>
    <w:rsid w:val="006077DD"/>
    <w:rsid w:val="00626D60"/>
    <w:rsid w:val="006567A4"/>
    <w:rsid w:val="00676820"/>
    <w:rsid w:val="00681D08"/>
    <w:rsid w:val="00694BA7"/>
    <w:rsid w:val="006B6030"/>
    <w:rsid w:val="006B7229"/>
    <w:rsid w:val="006D17E9"/>
    <w:rsid w:val="006D488B"/>
    <w:rsid w:val="006F7639"/>
    <w:rsid w:val="0078693B"/>
    <w:rsid w:val="007C475D"/>
    <w:rsid w:val="007C7AE6"/>
    <w:rsid w:val="007D6C81"/>
    <w:rsid w:val="0081255C"/>
    <w:rsid w:val="00820169"/>
    <w:rsid w:val="00820D21"/>
    <w:rsid w:val="00863328"/>
    <w:rsid w:val="0086742C"/>
    <w:rsid w:val="0089613A"/>
    <w:rsid w:val="008B09A9"/>
    <w:rsid w:val="008B4B40"/>
    <w:rsid w:val="008C76E6"/>
    <w:rsid w:val="008C7DDE"/>
    <w:rsid w:val="008E43E2"/>
    <w:rsid w:val="009000C1"/>
    <w:rsid w:val="00915B6E"/>
    <w:rsid w:val="00932372"/>
    <w:rsid w:val="00947D41"/>
    <w:rsid w:val="009877FF"/>
    <w:rsid w:val="00997DB9"/>
    <w:rsid w:val="009C24A9"/>
    <w:rsid w:val="009D7E25"/>
    <w:rsid w:val="009E68AE"/>
    <w:rsid w:val="009F2490"/>
    <w:rsid w:val="00A77680"/>
    <w:rsid w:val="00A815FD"/>
    <w:rsid w:val="00AA708E"/>
    <w:rsid w:val="00AF57F9"/>
    <w:rsid w:val="00B45394"/>
    <w:rsid w:val="00B650BC"/>
    <w:rsid w:val="00B70C48"/>
    <w:rsid w:val="00B77E57"/>
    <w:rsid w:val="00B9775A"/>
    <w:rsid w:val="00BA097F"/>
    <w:rsid w:val="00BA165D"/>
    <w:rsid w:val="00BD2547"/>
    <w:rsid w:val="00BD59C7"/>
    <w:rsid w:val="00BE47D9"/>
    <w:rsid w:val="00C56214"/>
    <w:rsid w:val="00C61B30"/>
    <w:rsid w:val="00CA73F2"/>
    <w:rsid w:val="00CD4D47"/>
    <w:rsid w:val="00CD6AD5"/>
    <w:rsid w:val="00D050DE"/>
    <w:rsid w:val="00D36DD9"/>
    <w:rsid w:val="00D43320"/>
    <w:rsid w:val="00D45503"/>
    <w:rsid w:val="00D47C1B"/>
    <w:rsid w:val="00D511BE"/>
    <w:rsid w:val="00D536E4"/>
    <w:rsid w:val="00D56959"/>
    <w:rsid w:val="00D6383A"/>
    <w:rsid w:val="00D940D4"/>
    <w:rsid w:val="00DE3C65"/>
    <w:rsid w:val="00DE46C9"/>
    <w:rsid w:val="00E339E4"/>
    <w:rsid w:val="00E36FE5"/>
    <w:rsid w:val="00E46728"/>
    <w:rsid w:val="00E62854"/>
    <w:rsid w:val="00E66EAF"/>
    <w:rsid w:val="00EA79ED"/>
    <w:rsid w:val="00EB4C92"/>
    <w:rsid w:val="00EB529C"/>
    <w:rsid w:val="00EF7883"/>
    <w:rsid w:val="00F033E7"/>
    <w:rsid w:val="00F37250"/>
    <w:rsid w:val="00F548C1"/>
    <w:rsid w:val="00F82736"/>
    <w:rsid w:val="00FB314A"/>
    <w:rsid w:val="00FB5078"/>
    <w:rsid w:val="00F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6E5DF"/>
  <w15:docId w15:val="{D0336313-46DD-4358-9858-25BC7FE1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3DC2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No Spacing"/>
    <w:uiPriority w:val="1"/>
    <w:qFormat/>
    <w:rsid w:val="00B77E57"/>
    <w:pPr>
      <w:spacing w:after="0" w:line="240" w:lineRule="auto"/>
    </w:pPr>
  </w:style>
  <w:style w:type="paragraph" w:customStyle="1" w:styleId="Default">
    <w:name w:val="Default"/>
    <w:rsid w:val="005440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B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03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B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0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Nina</cp:lastModifiedBy>
  <cp:revision>94</cp:revision>
  <dcterms:created xsi:type="dcterms:W3CDTF">2022-01-13T10:40:00Z</dcterms:created>
  <dcterms:modified xsi:type="dcterms:W3CDTF">2025-04-18T07:10:00Z</dcterms:modified>
</cp:coreProperties>
</file>