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2E" w:rsidRDefault="0006515A" w:rsidP="00FF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Результативность участия в конкурсах, выставках, акциях </w:t>
      </w:r>
    </w:p>
    <w:p w:rsidR="0006515A" w:rsidRDefault="0006515A" w:rsidP="00FF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</w:p>
    <w:tbl>
      <w:tblPr>
        <w:tblW w:w="570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318"/>
        <w:gridCol w:w="4821"/>
      </w:tblGrid>
      <w:tr w:rsidR="00FF5F2E" w:rsidRPr="00262C76" w:rsidTr="008E77E7">
        <w:trPr>
          <w:cantSplit/>
          <w:trHeight w:val="54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2E" w:rsidRPr="00262C76" w:rsidRDefault="00FF5F2E" w:rsidP="00FF5F2E">
            <w:pPr>
              <w:pStyle w:val="a3"/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62C76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E" w:rsidRPr="00262C76" w:rsidRDefault="00FF5F2E" w:rsidP="00FF5F2E">
            <w:pPr>
              <w:pStyle w:val="a3"/>
              <w:spacing w:before="0"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62C76">
              <w:rPr>
                <w:rFonts w:ascii="Times New Roman" w:hAnsi="Times New Roman"/>
                <w:b/>
                <w:sz w:val="24"/>
              </w:rPr>
              <w:t>Название конкурса, акции, выставки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E" w:rsidRPr="00262C76" w:rsidRDefault="00FF5F2E" w:rsidP="00FF5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C7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</w:tr>
      <w:tr w:rsidR="00FF5F2E" w:rsidRPr="00262C76" w:rsidTr="008E77E7">
        <w:trPr>
          <w:cantSplit/>
          <w:trHeight w:val="54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2E" w:rsidRPr="00262C76" w:rsidRDefault="00FF5F2E" w:rsidP="008A122C">
            <w:pPr>
              <w:pStyle w:val="a3"/>
              <w:spacing w:before="0" w:after="0"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62C76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76" w:rsidRDefault="00FF5F2E" w:rsidP="00262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C76">
              <w:rPr>
                <w:rFonts w:ascii="Times New Roman" w:hAnsi="Times New Roman"/>
                <w:sz w:val="24"/>
                <w:szCs w:val="24"/>
              </w:rPr>
              <w:t xml:space="preserve">Муниципальная конкурс-выставка детского творчества </w:t>
            </w:r>
            <w:r w:rsidRPr="00262C76">
              <w:rPr>
                <w:rFonts w:ascii="Times New Roman" w:hAnsi="Times New Roman"/>
                <w:b/>
                <w:sz w:val="24"/>
                <w:szCs w:val="24"/>
              </w:rPr>
              <w:t>«Вместе с бабушкой и дедушкой»</w:t>
            </w:r>
            <w:r w:rsidRPr="0026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5F2E" w:rsidRPr="00262C76" w:rsidRDefault="00262C76" w:rsidP="00E22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Организатор: </w:t>
            </w:r>
            <w:r w:rsidR="00FF5F2E" w:rsidRPr="00262C76"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«Центр детского и юношеского творчества «Молодые таланты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C76" w:rsidRPr="00262C76" w:rsidRDefault="00262C76" w:rsidP="002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C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Диплом </w:t>
            </w:r>
            <w:r w:rsidR="00FF5F2E" w:rsidRPr="00262C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место</w:t>
            </w:r>
            <w:r w:rsidR="00FF5F2E" w:rsidRPr="0026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воспитанница Дарья З. и воспитатель Ирина Ивановна К.</w:t>
            </w:r>
          </w:p>
          <w:p w:rsidR="00FF5F2E" w:rsidRPr="00262C76" w:rsidRDefault="00FF5F2E" w:rsidP="002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2E" w:rsidRPr="00262C76" w:rsidTr="008E77E7">
        <w:trPr>
          <w:cantSplit/>
          <w:trHeight w:val="54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2E" w:rsidRPr="00262C76" w:rsidRDefault="00044037" w:rsidP="008A122C">
            <w:pPr>
              <w:pStyle w:val="a3"/>
              <w:spacing w:before="0"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7" w:rsidRDefault="00FF5F2E" w:rsidP="008A12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2C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Экологическая акция </w:t>
            </w:r>
          </w:p>
          <w:p w:rsidR="00FF5F2E" w:rsidRPr="00262C76" w:rsidRDefault="00DF1835" w:rsidP="008A122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Брошенки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никому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</w:t>
            </w:r>
            <w:r w:rsidR="00FF5F2E" w:rsidRPr="00262C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нуженки</w:t>
            </w:r>
            <w:proofErr w:type="spellEnd"/>
            <w:r w:rsidR="00FF5F2E" w:rsidRPr="00262C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E" w:rsidRPr="00044037" w:rsidRDefault="00044037" w:rsidP="002733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440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</w:t>
            </w:r>
            <w:r w:rsidR="00FF5F2E" w:rsidRPr="000440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место </w:t>
            </w:r>
          </w:p>
        </w:tc>
      </w:tr>
      <w:tr w:rsidR="00FF5F2E" w:rsidRPr="00262C76" w:rsidTr="008E77E7">
        <w:trPr>
          <w:cantSplit/>
          <w:trHeight w:val="54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2E" w:rsidRPr="00262C76" w:rsidRDefault="00044037" w:rsidP="008A122C">
            <w:pPr>
              <w:pStyle w:val="a3"/>
              <w:spacing w:before="0"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037" w:rsidRDefault="00FF5F2E" w:rsidP="008A12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2C76">
              <w:rPr>
                <w:rFonts w:ascii="Times New Roman" w:hAnsi="Times New Roman"/>
                <w:sz w:val="24"/>
                <w:szCs w:val="24"/>
              </w:rPr>
              <w:t xml:space="preserve">Экологическая акция «Здравствуй, ёлочка краса!» в рамках региональной экологической акции «Ёлочка, живи!» </w:t>
            </w:r>
          </w:p>
          <w:p w:rsidR="00FF5F2E" w:rsidRPr="00262C76" w:rsidRDefault="00044037" w:rsidP="000440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Организатор: </w:t>
            </w:r>
            <w:r w:rsidR="00FF5F2E" w:rsidRPr="00262C76"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«Центр детского и юношеског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творчества «Молодые таланты» </w:t>
            </w:r>
            <w:r w:rsidR="00FF5F2E" w:rsidRPr="00262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E" w:rsidRPr="00262C76" w:rsidRDefault="00FF5F2E" w:rsidP="0027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0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</w:t>
            </w:r>
            <w:r w:rsidR="00044037" w:rsidRPr="000440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0440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победителя</w:t>
            </w:r>
            <w:r w:rsidRPr="0026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037">
              <w:rPr>
                <w:rFonts w:ascii="Times New Roman" w:hAnsi="Times New Roman" w:cs="Times New Roman"/>
                <w:sz w:val="24"/>
                <w:szCs w:val="24"/>
              </w:rPr>
              <w:t>– воспитанники Максим П. и Ксения Л., воспитатели Светлана Викторовна Г. и Татьяна Аркадьевна П.</w:t>
            </w:r>
          </w:p>
        </w:tc>
      </w:tr>
      <w:tr w:rsidR="00F85A5F" w:rsidRPr="00262C76" w:rsidTr="008E77E7">
        <w:trPr>
          <w:cantSplit/>
          <w:trHeight w:val="54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5F" w:rsidRDefault="00F85A5F" w:rsidP="008A122C">
            <w:pPr>
              <w:pStyle w:val="a3"/>
              <w:spacing w:before="0"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5F" w:rsidRPr="00F85A5F" w:rsidRDefault="00F85A5F" w:rsidP="00F85A5F">
            <w:pPr>
              <w:pStyle w:val="a3"/>
              <w:spacing w:before="0" w:after="0" w:line="276" w:lineRule="auto"/>
              <w:rPr>
                <w:rFonts w:ascii="Times New Roman" w:eastAsiaTheme="minorEastAsia" w:hAnsi="Times New Roman" w:cstheme="minorBidi"/>
                <w:kern w:val="0"/>
                <w:sz w:val="24"/>
              </w:rPr>
            </w:pPr>
            <w:r w:rsidRPr="00F85A5F">
              <w:rPr>
                <w:rFonts w:ascii="Times New Roman" w:eastAsiaTheme="minorEastAsia" w:hAnsi="Times New Roman" w:cstheme="minorBidi"/>
                <w:kern w:val="0"/>
                <w:sz w:val="24"/>
              </w:rPr>
              <w:t>Открытая экологическая акция «Покормите птиц зимой» в рамках Всероссийской эколого-культурной акции «Покормите птиц»</w:t>
            </w:r>
          </w:p>
          <w:p w:rsidR="00F85A5F" w:rsidRPr="00F85A5F" w:rsidRDefault="00F85A5F" w:rsidP="00F85A5F">
            <w:pPr>
              <w:pStyle w:val="a4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85A5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Организатор: </w:t>
            </w:r>
            <w:r w:rsidRPr="00F85A5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</w:t>
            </w:r>
            <w:r w:rsidRPr="00F85A5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льное бюджетное учреждение дополнительного </w:t>
            </w:r>
            <w:r w:rsidRPr="00F85A5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образования «Центр детского и юношеского туризма и</w:t>
            </w:r>
            <w:r w:rsidRPr="00F85A5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экскурсий им. Е.П. </w:t>
            </w:r>
            <w:proofErr w:type="spellStart"/>
            <w:r w:rsidRPr="00F85A5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Балагурова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  <w:p w:rsidR="00F85A5F" w:rsidRPr="00262C76" w:rsidRDefault="00F85A5F" w:rsidP="008A12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5F" w:rsidRDefault="00F85A5F" w:rsidP="00F8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A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Дипломы победителя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воспитанники Ульяна Л., Михаил Ч. и Иван Ш., воспитатели Светлана Владимировна К.,</w:t>
            </w:r>
            <w:r w:rsidRPr="00F8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Ивановна К., Евгения Сергеевна К. </w:t>
            </w:r>
          </w:p>
          <w:p w:rsidR="00F85A5F" w:rsidRPr="00F85A5F" w:rsidRDefault="00F85A5F" w:rsidP="00F8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Светлана Владимировна Ш.</w:t>
            </w:r>
          </w:p>
          <w:p w:rsidR="00F85A5F" w:rsidRPr="00044037" w:rsidRDefault="00F85A5F" w:rsidP="00F8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F5F2E" w:rsidRPr="00262C76" w:rsidTr="008E77E7">
        <w:trPr>
          <w:cantSplit/>
          <w:trHeight w:val="54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2E" w:rsidRPr="00262C76" w:rsidRDefault="00F85A5F" w:rsidP="008A122C">
            <w:pPr>
              <w:pStyle w:val="a3"/>
              <w:spacing w:before="0"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29" w:rsidRDefault="00A74729" w:rsidP="008A12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- </w:t>
            </w:r>
            <w:r w:rsidR="00F85A5F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="00FF5F2E" w:rsidRPr="00262C76">
              <w:rPr>
                <w:rFonts w:ascii="Times New Roman" w:hAnsi="Times New Roman"/>
                <w:sz w:val="24"/>
                <w:szCs w:val="24"/>
              </w:rPr>
              <w:t xml:space="preserve">детского творчества «Новогодний серпантин» </w:t>
            </w:r>
          </w:p>
          <w:p w:rsidR="00FF5F2E" w:rsidRPr="00262C76" w:rsidRDefault="00A74729" w:rsidP="00A747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организатор: </w:t>
            </w:r>
            <w:r w:rsidR="00FF5F2E" w:rsidRPr="00262C76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дополнительного образования «Центр детского и юношеского творчества «Молодые таланты»  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29" w:rsidRDefault="00A74729" w:rsidP="0027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 победителя 2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6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воспитанница Есения Ш. и воспитатель Светлана Викторовна Г.</w:t>
            </w:r>
          </w:p>
          <w:p w:rsidR="00FF5F2E" w:rsidRDefault="00FF5F2E" w:rsidP="002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4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 победителя 3 степени</w:t>
            </w:r>
            <w:r w:rsidR="00A747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</w:t>
            </w:r>
          </w:p>
          <w:p w:rsidR="00FF5F2E" w:rsidRPr="00A74729" w:rsidRDefault="00A74729" w:rsidP="002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729">
              <w:rPr>
                <w:rFonts w:ascii="Times New Roman" w:hAnsi="Times New Roman" w:cs="Times New Roman"/>
                <w:sz w:val="24"/>
                <w:szCs w:val="24"/>
              </w:rPr>
              <w:t>воспитанница Варвара К. и педагог-психолог Оксана Викторовна И.</w:t>
            </w:r>
          </w:p>
        </w:tc>
      </w:tr>
      <w:tr w:rsidR="00FF5F2E" w:rsidRPr="00262C76" w:rsidTr="008E77E7">
        <w:trPr>
          <w:cantSplit/>
          <w:trHeight w:val="54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2E" w:rsidRPr="00262C76" w:rsidRDefault="007A41AF" w:rsidP="008A122C">
            <w:pPr>
              <w:pStyle w:val="a3"/>
              <w:spacing w:before="0"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2E" w:rsidRPr="00262C76" w:rsidRDefault="00FF5F2E" w:rsidP="008A12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2C76">
              <w:rPr>
                <w:rFonts w:ascii="Times New Roman" w:hAnsi="Times New Roman"/>
                <w:sz w:val="24"/>
                <w:szCs w:val="24"/>
              </w:rPr>
              <w:t>Акция по профилактике детского дорожно-транспортного травматизма: «Я пассажир!», «Я яркий! А ты?», «Ви</w:t>
            </w:r>
            <w:r w:rsidR="00A74729">
              <w:rPr>
                <w:rFonts w:ascii="Times New Roman" w:hAnsi="Times New Roman"/>
                <w:sz w:val="24"/>
                <w:szCs w:val="24"/>
              </w:rPr>
              <w:t xml:space="preserve">ртуальное общение с водителем» Организатор: </w:t>
            </w:r>
            <w:r w:rsidRPr="00262C76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автономное учреждение дополнительного образования ярославской области «Центр детей и юношества»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F2E" w:rsidRPr="00262C76" w:rsidRDefault="00FF5F2E" w:rsidP="002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Специальный приз - диплом</w:t>
            </w:r>
            <w:r w:rsidRPr="0026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047">
              <w:rPr>
                <w:rFonts w:ascii="Times New Roman" w:hAnsi="Times New Roman" w:cs="Times New Roman"/>
                <w:sz w:val="24"/>
                <w:szCs w:val="24"/>
              </w:rPr>
              <w:t>в акции</w:t>
            </w:r>
            <w:r w:rsidRPr="00262C76">
              <w:rPr>
                <w:rFonts w:ascii="Times New Roman" w:hAnsi="Times New Roman" w:cs="Times New Roman"/>
                <w:sz w:val="24"/>
                <w:szCs w:val="24"/>
              </w:rPr>
              <w:t xml:space="preserve"> «Я пассажир» </w:t>
            </w:r>
            <w:r w:rsidR="001D2047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воспитанница </w:t>
            </w:r>
            <w:r w:rsidRPr="00262C76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 w:rsidR="001D2047">
              <w:rPr>
                <w:rFonts w:ascii="Times New Roman" w:hAnsi="Times New Roman" w:cs="Times New Roman"/>
                <w:sz w:val="24"/>
                <w:szCs w:val="24"/>
              </w:rPr>
              <w:t xml:space="preserve"> Я., </w:t>
            </w:r>
          </w:p>
          <w:p w:rsidR="001D2047" w:rsidRDefault="00FF5F2E" w:rsidP="002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 призера 3 место</w:t>
            </w:r>
            <w:r w:rsidR="001D2047">
              <w:rPr>
                <w:rFonts w:ascii="Times New Roman" w:hAnsi="Times New Roman" w:cs="Times New Roman"/>
                <w:sz w:val="24"/>
                <w:szCs w:val="24"/>
              </w:rPr>
              <w:t xml:space="preserve"> в акции</w:t>
            </w:r>
            <w:r w:rsidRPr="0026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047" w:rsidRDefault="00FF5F2E" w:rsidP="002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C76">
              <w:rPr>
                <w:rFonts w:ascii="Times New Roman" w:hAnsi="Times New Roman" w:cs="Times New Roman"/>
                <w:sz w:val="24"/>
                <w:szCs w:val="24"/>
              </w:rPr>
              <w:t>«Я яркий! А ты?»</w:t>
            </w:r>
            <w:r w:rsidR="001D20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FF5F2E" w:rsidRPr="001D2047" w:rsidRDefault="001D2047" w:rsidP="002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 Александр Ф.</w:t>
            </w:r>
            <w:r w:rsidR="00FF5F2E" w:rsidRPr="00262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FF5F2E" w:rsidRPr="00262C76" w:rsidTr="008E77E7">
        <w:trPr>
          <w:cantSplit/>
          <w:trHeight w:val="54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2E" w:rsidRPr="00262C76" w:rsidRDefault="007A41AF" w:rsidP="008A122C">
            <w:pPr>
              <w:pStyle w:val="a3"/>
              <w:spacing w:before="0"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2E" w:rsidRPr="00262C76" w:rsidRDefault="00FF5F2E" w:rsidP="008E77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2C76">
              <w:rPr>
                <w:rFonts w:ascii="Times New Roman" w:hAnsi="Times New Roman"/>
                <w:sz w:val="24"/>
                <w:szCs w:val="24"/>
              </w:rPr>
              <w:t xml:space="preserve">Конкурс творческих работ «Счастливые хвостики» в рамках проекта «Помочь может каждый» </w:t>
            </w:r>
            <w:r w:rsidR="008E77E7">
              <w:rPr>
                <w:rFonts w:ascii="Times New Roman" w:hAnsi="Times New Roman"/>
                <w:sz w:val="24"/>
                <w:szCs w:val="24"/>
              </w:rPr>
              <w:t xml:space="preserve">Организатор: </w:t>
            </w:r>
            <w:r w:rsidRPr="00262C76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дополнительного образования «Центр детского и юношеского творчества «Молодые таланты» 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33F" w:rsidRPr="00E22839" w:rsidRDefault="00FF5F2E" w:rsidP="002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</w:t>
            </w:r>
            <w:r w:rsidR="00273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</w:t>
            </w:r>
            <w:r w:rsidRPr="008E77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победителя</w:t>
            </w:r>
            <w:r w:rsidR="008E77E7" w:rsidRPr="0027333F">
              <w:rPr>
                <w:rFonts w:ascii="Times New Roman" w:hAnsi="Times New Roman" w:cs="Times New Roman"/>
                <w:sz w:val="24"/>
                <w:szCs w:val="24"/>
              </w:rPr>
              <w:t xml:space="preserve"> в н</w:t>
            </w:r>
            <w:r w:rsidR="008E77E7">
              <w:rPr>
                <w:rFonts w:ascii="Times New Roman" w:hAnsi="Times New Roman" w:cs="Times New Roman"/>
                <w:sz w:val="24"/>
                <w:szCs w:val="24"/>
              </w:rPr>
              <w:t>оминации «Ф</w:t>
            </w:r>
            <w:r w:rsidR="008E77E7" w:rsidRPr="00262C76">
              <w:rPr>
                <w:rFonts w:ascii="Times New Roman" w:hAnsi="Times New Roman" w:cs="Times New Roman"/>
                <w:sz w:val="24"/>
                <w:szCs w:val="24"/>
              </w:rPr>
              <w:t>отоконкурс</w:t>
            </w:r>
            <w:r w:rsidR="008E7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3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7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333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</w:t>
            </w:r>
            <w:r w:rsidR="008E7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C76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  <w:r w:rsidR="008E77E7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27333F">
              <w:rPr>
                <w:rFonts w:ascii="Times New Roman" w:hAnsi="Times New Roman" w:cs="Times New Roman"/>
                <w:sz w:val="24"/>
                <w:szCs w:val="24"/>
              </w:rPr>
              <w:t>, Мирон Б. и Мария А., воспитатели</w:t>
            </w:r>
            <w:r w:rsidR="008E77E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 Т.</w:t>
            </w:r>
            <w:r w:rsidR="00E22839">
              <w:rPr>
                <w:rFonts w:ascii="Times New Roman" w:hAnsi="Times New Roman" w:cs="Times New Roman"/>
                <w:sz w:val="24"/>
                <w:szCs w:val="24"/>
              </w:rPr>
              <w:t xml:space="preserve">, Татьяна Аркадьевна П. и </w:t>
            </w:r>
            <w:r w:rsidR="0027333F">
              <w:rPr>
                <w:rFonts w:ascii="Times New Roman" w:hAnsi="Times New Roman" w:cs="Times New Roman"/>
                <w:sz w:val="24"/>
                <w:szCs w:val="24"/>
              </w:rPr>
              <w:t>Татьяна Олеговна Ю.</w:t>
            </w:r>
          </w:p>
          <w:p w:rsidR="007C3DE1" w:rsidRDefault="007C3DE1" w:rsidP="002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F5F2E" w:rsidRPr="0027333F" w:rsidRDefault="00FF5F2E" w:rsidP="00273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7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 победителя</w:t>
            </w:r>
            <w:r w:rsidRPr="0026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7E7">
              <w:rPr>
                <w:rFonts w:ascii="Times New Roman" w:hAnsi="Times New Roman" w:cs="Times New Roman"/>
                <w:sz w:val="24"/>
                <w:szCs w:val="24"/>
              </w:rPr>
              <w:t>в номинации</w:t>
            </w:r>
            <w:r w:rsidR="008E77E7" w:rsidRPr="0026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7E7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8E77E7" w:rsidRPr="00262C76">
              <w:rPr>
                <w:rFonts w:ascii="Times New Roman" w:hAnsi="Times New Roman" w:cs="Times New Roman"/>
                <w:sz w:val="24"/>
                <w:szCs w:val="24"/>
              </w:rPr>
              <w:t>оделки</w:t>
            </w:r>
            <w:r w:rsidR="008E77E7">
              <w:rPr>
                <w:rFonts w:ascii="Times New Roman" w:hAnsi="Times New Roman" w:cs="Times New Roman"/>
                <w:sz w:val="24"/>
                <w:szCs w:val="24"/>
              </w:rPr>
              <w:t>» - воспитанница Есения Н.</w:t>
            </w:r>
            <w:r w:rsidR="008E77E7" w:rsidRPr="0026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7E7">
              <w:rPr>
                <w:rFonts w:ascii="Times New Roman" w:hAnsi="Times New Roman" w:cs="Times New Roman"/>
                <w:sz w:val="24"/>
                <w:szCs w:val="24"/>
              </w:rPr>
              <w:t>и воспитатель Светлана Викторовна Г.</w:t>
            </w:r>
          </w:p>
        </w:tc>
      </w:tr>
      <w:tr w:rsidR="00FF5F2E" w:rsidRPr="00262C76" w:rsidTr="008E77E7">
        <w:trPr>
          <w:cantSplit/>
          <w:trHeight w:val="54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2E" w:rsidRPr="00262C76" w:rsidRDefault="007A41AF" w:rsidP="008A122C">
            <w:pPr>
              <w:pStyle w:val="a3"/>
              <w:spacing w:before="0"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2E" w:rsidRPr="00262C76" w:rsidRDefault="00FF5F2E" w:rsidP="002733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2C76">
              <w:rPr>
                <w:rFonts w:ascii="Times New Roman" w:hAnsi="Times New Roman"/>
                <w:sz w:val="24"/>
                <w:szCs w:val="24"/>
              </w:rPr>
              <w:t xml:space="preserve">Муниципальная выставка детского творчества для детей дошкольного и младшего школьного возраста, и их родителей «Я с папой строю…» </w:t>
            </w:r>
            <w:r w:rsidR="0027333F">
              <w:rPr>
                <w:rFonts w:ascii="Times New Roman" w:hAnsi="Times New Roman"/>
                <w:sz w:val="24"/>
                <w:szCs w:val="24"/>
              </w:rPr>
              <w:t xml:space="preserve">Организатор: </w:t>
            </w:r>
            <w:r w:rsidRPr="00262C76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дополнительного образования «Центр детского и юношеского творчества «Молодые таланты» 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33F" w:rsidRPr="00262C76" w:rsidRDefault="0027333F" w:rsidP="00E22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 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воспитанница Мария А. и воспитатель Светлана Владимировна Т.</w:t>
            </w:r>
          </w:p>
          <w:p w:rsidR="0027333F" w:rsidRDefault="0027333F" w:rsidP="00E22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F2E" w:rsidRPr="00262C76" w:rsidRDefault="0027333F" w:rsidP="00E22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B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</w:t>
            </w:r>
            <w:r w:rsidR="00FF5F2E" w:rsidRPr="00624B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воспитанник Илья М. и педагог Светлана Владимировна Ш.</w:t>
            </w:r>
          </w:p>
          <w:p w:rsidR="00FF5F2E" w:rsidRPr="00262C76" w:rsidRDefault="00FF5F2E" w:rsidP="00E22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2E" w:rsidRPr="00262C76" w:rsidTr="008E77E7">
        <w:trPr>
          <w:cantSplit/>
          <w:trHeight w:val="54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2E" w:rsidRPr="00262C76" w:rsidRDefault="007A41AF" w:rsidP="008A122C">
            <w:pPr>
              <w:pStyle w:val="a3"/>
              <w:spacing w:before="0"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2E" w:rsidRPr="00262C76" w:rsidRDefault="00495456" w:rsidP="004954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регионального к</w:t>
            </w:r>
            <w:r w:rsidR="00FF5F2E" w:rsidRPr="00262C76">
              <w:rPr>
                <w:rFonts w:ascii="Times New Roman" w:hAnsi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F5F2E" w:rsidRPr="00262C76">
              <w:rPr>
                <w:rFonts w:ascii="Times New Roman" w:hAnsi="Times New Roman"/>
                <w:sz w:val="24"/>
                <w:szCs w:val="24"/>
              </w:rPr>
              <w:t xml:space="preserve"> детского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творчества «ГТО глазами детей»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Департамент </w:t>
            </w:r>
            <w:r w:rsidR="00FF5F2E" w:rsidRPr="00262C76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городского округа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Рыбинск Ярославской области</w:t>
            </w:r>
            <w:r w:rsidR="00FF5F2E" w:rsidRPr="0026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56" w:rsidRDefault="00495456" w:rsidP="00E22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 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воспитанник Михаил Ч. и воспитатель Валентина Александровна К.</w:t>
            </w:r>
          </w:p>
          <w:p w:rsidR="00FF5F2E" w:rsidRPr="00262C76" w:rsidRDefault="00FF5F2E" w:rsidP="00E22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A5F" w:rsidRPr="00262C76" w:rsidTr="008E77E7">
        <w:trPr>
          <w:cantSplit/>
          <w:trHeight w:val="54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5F" w:rsidRDefault="007A41AF" w:rsidP="008A122C">
            <w:pPr>
              <w:pStyle w:val="a3"/>
              <w:spacing w:before="0"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5F" w:rsidRPr="00F85A5F" w:rsidRDefault="00F85A5F" w:rsidP="00D87250">
            <w:pPr>
              <w:pStyle w:val="a3"/>
              <w:spacing w:before="0" w:after="0"/>
              <w:rPr>
                <w:rFonts w:ascii="Times New Roman" w:eastAsiaTheme="minorHAnsi" w:hAnsi="Times New Roman" w:cstheme="minorBidi"/>
                <w:kern w:val="0"/>
                <w:sz w:val="24"/>
                <w:lang w:eastAsia="en-US"/>
              </w:rPr>
            </w:pPr>
            <w:r w:rsidRPr="00F85A5F">
              <w:rPr>
                <w:rFonts w:ascii="Times New Roman" w:eastAsiaTheme="minorHAnsi" w:hAnsi="Times New Roman" w:cstheme="minorBidi"/>
                <w:kern w:val="0"/>
                <w:sz w:val="24"/>
                <w:lang w:eastAsia="en-US"/>
              </w:rPr>
              <w:t>Епархиальный конкурс творческих работ «Больше смысла»</w:t>
            </w:r>
          </w:p>
          <w:p w:rsidR="00F85A5F" w:rsidRDefault="00F85A5F" w:rsidP="00F85A5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5F" w:rsidRPr="00F85A5F" w:rsidRDefault="00F85A5F" w:rsidP="00F85A5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85A5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 xml:space="preserve">Диплом </w:t>
            </w:r>
            <w:r w:rsidRPr="00F85A5F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2 место</w:t>
            </w:r>
            <w:r w:rsidRPr="00F85A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– воспитанница Таисия К. и воспитатель Светлана Викторовна </w:t>
            </w:r>
          </w:p>
        </w:tc>
      </w:tr>
      <w:tr w:rsidR="007A41AF" w:rsidRPr="00262C76" w:rsidTr="008E77E7">
        <w:trPr>
          <w:cantSplit/>
          <w:trHeight w:val="54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AF" w:rsidRDefault="007A41AF" w:rsidP="008A122C">
            <w:pPr>
              <w:pStyle w:val="a3"/>
              <w:spacing w:before="0"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AF" w:rsidRDefault="007A41AF" w:rsidP="007A41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41A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1AF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«Мир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41AF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bookmarkStart w:id="0" w:name="_GoBack"/>
            <w:bookmarkEnd w:id="0"/>
            <w:r w:rsidRPr="007A41AF">
              <w:rPr>
                <w:rFonts w:ascii="Times New Roman" w:hAnsi="Times New Roman" w:cs="Times New Roman"/>
                <w:sz w:val="24"/>
                <w:szCs w:val="24"/>
              </w:rPr>
              <w:t>вященная Десятилетию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1AF" w:rsidRPr="007A41AF" w:rsidRDefault="007A41AF" w:rsidP="007A41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r w:rsidRPr="007A41AF">
              <w:rPr>
                <w:rFonts w:ascii="Times New Roman" w:hAnsi="Times New Roman" w:cs="Times New Roman"/>
                <w:sz w:val="24"/>
                <w:szCs w:val="24"/>
              </w:rPr>
              <w:t>МБУ ДО «Центр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етского творчества "Солнечный"»</w:t>
            </w:r>
          </w:p>
          <w:p w:rsidR="007A41AF" w:rsidRPr="007A41AF" w:rsidRDefault="007A41AF" w:rsidP="00F85A5F">
            <w:pPr>
              <w:pStyle w:val="a3"/>
              <w:spacing w:before="0" w:after="0" w:line="276" w:lineRule="auto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AF" w:rsidRPr="007A41AF" w:rsidRDefault="007A41AF" w:rsidP="007A41A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41AF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Диплом </w:t>
            </w:r>
            <w:r w:rsidRPr="007A41AF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3 место</w:t>
            </w:r>
            <w:r w:rsidRPr="007A41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 воспитанница</w:t>
            </w:r>
            <w:r w:rsidRPr="007A41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Василиса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Д. и воспитатель Марина Борисовна П.</w:t>
            </w:r>
            <w:r w:rsidRPr="007A41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153861" w:rsidRDefault="00153861"/>
    <w:sectPr w:rsidR="00153861" w:rsidSect="007C3D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56"/>
    <w:rsid w:val="00044037"/>
    <w:rsid w:val="0006515A"/>
    <w:rsid w:val="00153861"/>
    <w:rsid w:val="001D2047"/>
    <w:rsid w:val="001F0A56"/>
    <w:rsid w:val="00262C76"/>
    <w:rsid w:val="0027333F"/>
    <w:rsid w:val="00495456"/>
    <w:rsid w:val="00624B6D"/>
    <w:rsid w:val="007A41AF"/>
    <w:rsid w:val="007C3DE1"/>
    <w:rsid w:val="008E77E7"/>
    <w:rsid w:val="00A1135C"/>
    <w:rsid w:val="00A74729"/>
    <w:rsid w:val="00BE31C7"/>
    <w:rsid w:val="00D87250"/>
    <w:rsid w:val="00DF1835"/>
    <w:rsid w:val="00E22839"/>
    <w:rsid w:val="00F85A5F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588362"/>
  <w15:chartTrackingRefBased/>
  <w15:docId w15:val="{1B5994BC-05D9-4204-A192-A255A748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1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5F2E"/>
    <w:pPr>
      <w:widowControl w:val="0"/>
      <w:suppressAutoHyphens/>
      <w:spacing w:before="280" w:after="28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4">
    <w:name w:val="No Spacing"/>
    <w:uiPriority w:val="1"/>
    <w:qFormat/>
    <w:rsid w:val="00FF5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18</cp:revision>
  <dcterms:created xsi:type="dcterms:W3CDTF">2025-04-18T06:19:00Z</dcterms:created>
  <dcterms:modified xsi:type="dcterms:W3CDTF">2025-04-18T07:08:00Z</dcterms:modified>
</cp:coreProperties>
</file>