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2" w:rsidRPr="00121F02" w:rsidRDefault="00CE16E2">
      <w:pPr>
        <w:rPr>
          <w:rFonts w:ascii="Times New Roman" w:hAnsi="Times New Roman" w:cs="Times New Roman"/>
          <w:sz w:val="28"/>
          <w:szCs w:val="28"/>
        </w:rPr>
      </w:pPr>
      <w:r w:rsidRPr="00121F0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Вам </w:t>
      </w:r>
      <w:proofErr w:type="gramStart"/>
      <w:r w:rsidRPr="00121F0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B5579" w:rsidRPr="00121F02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="002B5579" w:rsidRPr="00121F0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121F02">
        <w:rPr>
          <w:rFonts w:ascii="Times New Roman" w:hAnsi="Times New Roman" w:cs="Times New Roman"/>
          <w:sz w:val="28"/>
          <w:szCs w:val="28"/>
        </w:rPr>
        <w:t>веселые упражнения от «Тетушки Совы»</w:t>
      </w:r>
      <w:r w:rsidR="002B5579" w:rsidRPr="00121F02">
        <w:rPr>
          <w:rFonts w:ascii="Times New Roman" w:hAnsi="Times New Roman" w:cs="Times New Roman"/>
          <w:sz w:val="28"/>
          <w:szCs w:val="28"/>
        </w:rPr>
        <w:t>. Желаем Вам здоровья!</w:t>
      </w:r>
    </w:p>
    <w:p w:rsidR="002B5579" w:rsidRDefault="002B5579"/>
    <w:p w:rsidR="00CE16E2" w:rsidRDefault="00CE16E2"/>
    <w:p w:rsidR="000C0AC0" w:rsidRDefault="00CE16E2">
      <w:bookmarkStart w:id="0" w:name="_GoBack"/>
      <w:bookmarkEnd w:id="0"/>
      <w:r w:rsidRPr="00CE16E2">
        <w:t>https://www.ivi.ru/watch/utrennyaya_zaryadka/39870</w:t>
      </w:r>
    </w:p>
    <w:sectPr w:rsidR="000C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95"/>
    <w:rsid w:val="000C0AC0"/>
    <w:rsid w:val="00121F02"/>
    <w:rsid w:val="002B5579"/>
    <w:rsid w:val="00485895"/>
    <w:rsid w:val="00C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D639-E800-40FB-8B6F-920BE58D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2020-05-13T11:54:00Z</dcterms:created>
  <dcterms:modified xsi:type="dcterms:W3CDTF">2020-05-13T12:35:00Z</dcterms:modified>
</cp:coreProperties>
</file>